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9B0" w:rsidRPr="0051476B" w:rsidRDefault="001D29B0" w:rsidP="00AA402A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A402A" w:rsidRPr="00BE62AC" w:rsidRDefault="00AA402A" w:rsidP="00AA402A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E62AC">
        <w:rPr>
          <w:rFonts w:ascii="Times New Roman" w:hAnsi="Times New Roman" w:cs="Times New Roman"/>
          <w:b/>
          <w:i/>
          <w:sz w:val="24"/>
          <w:szCs w:val="24"/>
        </w:rPr>
        <w:t>Программа</w:t>
      </w:r>
    </w:p>
    <w:p w:rsidR="00AA402A" w:rsidRPr="00BE62AC" w:rsidRDefault="00AA402A" w:rsidP="00AA402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E62AC">
        <w:rPr>
          <w:rFonts w:ascii="Times New Roman" w:hAnsi="Times New Roman" w:cs="Times New Roman"/>
          <w:sz w:val="24"/>
          <w:szCs w:val="24"/>
        </w:rPr>
        <w:t xml:space="preserve">Региональной видеоконференции </w:t>
      </w:r>
      <w:r w:rsidR="001F5965" w:rsidRPr="00BE62A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1B7E24" w:rsidRPr="00BE62A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892572" w:rsidRPr="00BE62A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1B7E24" w:rsidRPr="00BE62A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BE62AC">
        <w:rPr>
          <w:rFonts w:ascii="Times New Roman" w:hAnsi="Times New Roman" w:cs="Times New Roman"/>
          <w:sz w:val="24"/>
          <w:szCs w:val="24"/>
        </w:rPr>
        <w:t xml:space="preserve"> Всероссийского Конкурса исследовательских проектов, выполненных школьниками </w:t>
      </w:r>
      <w:r w:rsidR="001B7E24" w:rsidRPr="00BE62AC">
        <w:rPr>
          <w:rFonts w:ascii="Times New Roman" w:hAnsi="Times New Roman" w:cs="Times New Roman"/>
          <w:sz w:val="24"/>
          <w:szCs w:val="24"/>
        </w:rPr>
        <w:t xml:space="preserve">и студентами </w:t>
      </w:r>
      <w:r w:rsidRPr="00BE62AC">
        <w:rPr>
          <w:rFonts w:ascii="Times New Roman" w:hAnsi="Times New Roman" w:cs="Times New Roman"/>
          <w:sz w:val="24"/>
          <w:szCs w:val="24"/>
        </w:rPr>
        <w:t>при научном консультировании Ученых Международной ассоциации строительных вузов</w:t>
      </w:r>
    </w:p>
    <w:p w:rsidR="00AA402A" w:rsidRDefault="00AA402A" w:rsidP="001B7E24">
      <w:pPr>
        <w:pStyle w:val="a3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62AC">
        <w:rPr>
          <w:rFonts w:ascii="Times New Roman" w:hAnsi="Times New Roman" w:cs="Times New Roman"/>
          <w:sz w:val="24"/>
          <w:szCs w:val="24"/>
        </w:rPr>
        <w:t>«</w:t>
      </w:r>
      <w:r w:rsidR="001B7E24" w:rsidRPr="00BE62AC">
        <w:rPr>
          <w:rFonts w:ascii="Times New Roman" w:hAnsi="Times New Roman" w:cs="Times New Roman"/>
          <w:sz w:val="24"/>
          <w:szCs w:val="24"/>
        </w:rPr>
        <w:t>Воронежский государственный технический университет»</w:t>
      </w:r>
    </w:p>
    <w:p w:rsidR="00AA402A" w:rsidRPr="00BE62AC" w:rsidRDefault="00AA402A" w:rsidP="00AA402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26D58" w:rsidRPr="00BC2426" w:rsidRDefault="00AA402A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C2426">
        <w:rPr>
          <w:rFonts w:ascii="Times New Roman" w:hAnsi="Times New Roman" w:cs="Times New Roman"/>
          <w:sz w:val="24"/>
          <w:szCs w:val="24"/>
        </w:rPr>
        <w:t xml:space="preserve">Первый день проведения </w:t>
      </w:r>
      <w:r w:rsidR="005C0073" w:rsidRPr="00BC2426">
        <w:rPr>
          <w:rFonts w:ascii="Times New Roman" w:hAnsi="Times New Roman" w:cs="Times New Roman"/>
          <w:sz w:val="24"/>
          <w:szCs w:val="24"/>
        </w:rPr>
        <w:t>–</w:t>
      </w:r>
      <w:r w:rsidR="00920D08" w:rsidRPr="00BC2426">
        <w:rPr>
          <w:rFonts w:ascii="Times New Roman" w:hAnsi="Times New Roman" w:cs="Times New Roman"/>
          <w:sz w:val="24"/>
          <w:szCs w:val="24"/>
        </w:rPr>
        <w:t xml:space="preserve"> </w:t>
      </w:r>
      <w:r w:rsidR="005C0073" w:rsidRPr="00BC2426">
        <w:rPr>
          <w:rFonts w:ascii="Times New Roman" w:hAnsi="Times New Roman" w:cs="Times New Roman"/>
          <w:sz w:val="24"/>
          <w:szCs w:val="24"/>
        </w:rPr>
        <w:t>14 апреля 2026</w:t>
      </w:r>
    </w:p>
    <w:p w:rsidR="00C26D58" w:rsidRPr="00BC2426" w:rsidRDefault="007F35D4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C2426">
        <w:rPr>
          <w:rFonts w:ascii="Times New Roman" w:hAnsi="Times New Roman" w:cs="Times New Roman"/>
          <w:sz w:val="24"/>
          <w:szCs w:val="24"/>
        </w:rPr>
        <w:t>12</w:t>
      </w:r>
      <w:r w:rsidR="00C26D58" w:rsidRPr="00BC2426">
        <w:rPr>
          <w:rFonts w:ascii="Times New Roman" w:hAnsi="Times New Roman" w:cs="Times New Roman"/>
          <w:sz w:val="24"/>
          <w:szCs w:val="24"/>
        </w:rPr>
        <w:t xml:space="preserve">:00, аудитория </w:t>
      </w:r>
      <w:r w:rsidR="00FF1E69" w:rsidRPr="00BC2426">
        <w:rPr>
          <w:rFonts w:ascii="Times New Roman" w:hAnsi="Times New Roman" w:cs="Times New Roman"/>
          <w:sz w:val="24"/>
          <w:szCs w:val="24"/>
        </w:rPr>
        <w:t>7201</w:t>
      </w:r>
    </w:p>
    <w:p w:rsidR="005C0073" w:rsidRPr="00980DD1" w:rsidRDefault="005C0073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Секция 1 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«М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>атематика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5C0073" w:rsidRPr="00B42055" w:rsidRDefault="005C0073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C0073" w:rsidRPr="00B42055" w:rsidRDefault="005C0073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10-11 классы</w:t>
      </w:r>
    </w:p>
    <w:tbl>
      <w:tblPr>
        <w:tblStyle w:val="a5"/>
        <w:tblW w:w="0" w:type="auto"/>
        <w:tblLook w:val="04A0"/>
      </w:tblPr>
      <w:tblGrid>
        <w:gridCol w:w="715"/>
        <w:gridCol w:w="1847"/>
        <w:gridCol w:w="2688"/>
        <w:gridCol w:w="2010"/>
        <w:gridCol w:w="2311"/>
      </w:tblGrid>
      <w:tr w:rsidR="005C0073" w:rsidRPr="00B42055" w:rsidTr="005C0073">
        <w:tc>
          <w:tcPr>
            <w:tcW w:w="715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4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688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010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11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5C0073" w:rsidRPr="00B42055" w:rsidTr="005C0073">
        <w:tc>
          <w:tcPr>
            <w:tcW w:w="715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7" w:type="dxa"/>
          </w:tcPr>
          <w:p w:rsidR="005C0073" w:rsidRPr="00B42055" w:rsidRDefault="005C0073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Бабин Илья Евгеньевич</w:t>
            </w:r>
          </w:p>
        </w:tc>
        <w:tc>
          <w:tcPr>
            <w:tcW w:w="2688" w:type="dxa"/>
          </w:tcPr>
          <w:p w:rsidR="005C0073" w:rsidRPr="00B42055" w:rsidRDefault="005C0073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Калачеевская  СОШ №6 им.М.П.Краснолуцкого,</w:t>
            </w:r>
            <w:r w:rsidR="00B420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 10 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2010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Приходченко Людмила Александровна, учитель математики</w:t>
            </w:r>
          </w:p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«Хаос, когда порядок рождается из непредсказуемости»</w:t>
            </w:r>
          </w:p>
        </w:tc>
      </w:tr>
      <w:tr w:rsidR="005C0073" w:rsidRPr="00B42055" w:rsidTr="005C0073">
        <w:tc>
          <w:tcPr>
            <w:tcW w:w="715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7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Пономарев Кирилл Александрович</w:t>
            </w:r>
          </w:p>
        </w:tc>
        <w:tc>
          <w:tcPr>
            <w:tcW w:w="2688" w:type="dxa"/>
          </w:tcPr>
          <w:p w:rsidR="005C0073" w:rsidRPr="00B42055" w:rsidRDefault="005C0073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Калачеевская  СОШ №6 им.М.П.Краснолуцкого,  10 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  <w:r w:rsidR="00B420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Приходченко Людмила Александровна, учитель математики</w:t>
            </w:r>
          </w:p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«Развёртка»</w:t>
            </w:r>
          </w:p>
        </w:tc>
      </w:tr>
      <w:tr w:rsidR="005C0073" w:rsidRPr="00B42055" w:rsidTr="005C0073">
        <w:tc>
          <w:tcPr>
            <w:tcW w:w="715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7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Штукина Анастасия Павловна</w:t>
            </w:r>
          </w:p>
        </w:tc>
        <w:tc>
          <w:tcPr>
            <w:tcW w:w="2688" w:type="dxa"/>
          </w:tcPr>
          <w:p w:rsidR="005C0073" w:rsidRPr="00B42055" w:rsidRDefault="005C0073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Гордеева, 11класс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>, г.Бобров</w:t>
            </w:r>
          </w:p>
        </w:tc>
        <w:tc>
          <w:tcPr>
            <w:tcW w:w="2010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Симоненко Дарья Степановна, учитель физики</w:t>
            </w:r>
          </w:p>
        </w:tc>
        <w:tc>
          <w:tcPr>
            <w:tcW w:w="2311" w:type="dxa"/>
          </w:tcPr>
          <w:p w:rsidR="005C0073" w:rsidRPr="00B42055" w:rsidRDefault="0060341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Закон квадрата-куба: границы возможного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C0073" w:rsidRPr="00B42055" w:rsidTr="005C0073">
        <w:tc>
          <w:tcPr>
            <w:tcW w:w="715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7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Тагинцева Валерия Сергеевна</w:t>
            </w:r>
          </w:p>
        </w:tc>
        <w:tc>
          <w:tcPr>
            <w:tcW w:w="2688" w:type="dxa"/>
          </w:tcPr>
          <w:p w:rsidR="005C0073" w:rsidRPr="00B42055" w:rsidRDefault="005C0073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</w:t>
            </w:r>
            <w:r w:rsidR="00B420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11класс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>, г.Бобров</w:t>
            </w:r>
            <w:r w:rsidR="00B420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0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Тищенко Анна  Витальевна, учитель математики</w:t>
            </w:r>
          </w:p>
        </w:tc>
        <w:tc>
          <w:tcPr>
            <w:tcW w:w="231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«Вычисление площади лекал»</w:t>
            </w:r>
          </w:p>
        </w:tc>
      </w:tr>
      <w:tr w:rsidR="005C0073" w:rsidRPr="00B42055" w:rsidTr="005C0073">
        <w:tc>
          <w:tcPr>
            <w:tcW w:w="715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7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Волочек Дарья Романовна</w:t>
            </w:r>
          </w:p>
        </w:tc>
        <w:tc>
          <w:tcPr>
            <w:tcW w:w="2688" w:type="dxa"/>
          </w:tcPr>
          <w:p w:rsidR="005C0073" w:rsidRPr="00B42055" w:rsidRDefault="005C0073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</w:t>
            </w:r>
            <w:r w:rsidR="00F70C79">
              <w:rPr>
                <w:rFonts w:ascii="Times New Roman" w:hAnsi="Times New Roman" w:cs="Times New Roman"/>
                <w:bCs/>
                <w:sz w:val="24"/>
                <w:szCs w:val="24"/>
              </w:rPr>
              <w:t>Ш № 25 с УИОП им. Б.И. Рябцева»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, 10 класс</w:t>
            </w:r>
            <w:r w:rsidR="00F70C79">
              <w:rPr>
                <w:rFonts w:ascii="Times New Roman" w:hAnsi="Times New Roman" w:cs="Times New Roman"/>
                <w:bCs/>
                <w:sz w:val="24"/>
                <w:szCs w:val="24"/>
              </w:rPr>
              <w:t>, г.Россоши</w:t>
            </w:r>
          </w:p>
        </w:tc>
        <w:tc>
          <w:tcPr>
            <w:tcW w:w="2010" w:type="dxa"/>
          </w:tcPr>
          <w:p w:rsidR="005C0073" w:rsidRPr="00B42055" w:rsidRDefault="005C0073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Слободяник Татьяна Викторовна, учитель математики</w:t>
            </w:r>
          </w:p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</w:tcPr>
          <w:p w:rsidR="005C0073" w:rsidRPr="00B42055" w:rsidRDefault="0060341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Влияние инфляции на нашу жизнь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C0073" w:rsidRPr="00B42055" w:rsidTr="005C0073">
        <w:tc>
          <w:tcPr>
            <w:tcW w:w="715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7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Шахраманян Кристина Вячеславовна</w:t>
            </w:r>
          </w:p>
        </w:tc>
        <w:tc>
          <w:tcPr>
            <w:tcW w:w="2688" w:type="dxa"/>
          </w:tcPr>
          <w:p w:rsidR="005C0073" w:rsidRPr="00B42055" w:rsidRDefault="005C0073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Рябцева», 10 класс</w:t>
            </w:r>
            <w:r w:rsidR="00F70C79">
              <w:rPr>
                <w:rFonts w:ascii="Times New Roman" w:hAnsi="Times New Roman" w:cs="Times New Roman"/>
                <w:bCs/>
                <w:sz w:val="24"/>
                <w:szCs w:val="24"/>
              </w:rPr>
              <w:t>, г.Россоши</w:t>
            </w:r>
          </w:p>
        </w:tc>
        <w:tc>
          <w:tcPr>
            <w:tcW w:w="2010" w:type="dxa"/>
          </w:tcPr>
          <w:p w:rsidR="005C0073" w:rsidRPr="00B42055" w:rsidRDefault="005C0073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Слободяник Татьяна Викторовна, учитель математики</w:t>
            </w:r>
          </w:p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</w:tcPr>
          <w:p w:rsidR="005C0073" w:rsidRPr="00B42055" w:rsidRDefault="0060341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Анализ расходов на маркетплейсах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C0073" w:rsidRPr="00B42055" w:rsidTr="005C0073">
        <w:tc>
          <w:tcPr>
            <w:tcW w:w="715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7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Угроватова Софья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Олеговна</w:t>
            </w:r>
          </w:p>
        </w:tc>
        <w:tc>
          <w:tcPr>
            <w:tcW w:w="2688" w:type="dxa"/>
          </w:tcPr>
          <w:p w:rsidR="005C0073" w:rsidRPr="00B42055" w:rsidRDefault="005C0073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МБОУ «СОШ № 25 с УИОП им. Б.И. 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Рябцева», 10 класс</w:t>
            </w:r>
            <w:r w:rsidR="00F70C79">
              <w:rPr>
                <w:rFonts w:ascii="Times New Roman" w:hAnsi="Times New Roman" w:cs="Times New Roman"/>
                <w:bCs/>
                <w:sz w:val="24"/>
                <w:szCs w:val="24"/>
              </w:rPr>
              <w:t>, г.Россоши</w:t>
            </w:r>
          </w:p>
        </w:tc>
        <w:tc>
          <w:tcPr>
            <w:tcW w:w="2010" w:type="dxa"/>
          </w:tcPr>
          <w:p w:rsidR="005C0073" w:rsidRPr="00B42055" w:rsidRDefault="005C0073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Слободяник Татьяна </w:t>
            </w: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Викторовна, учитель математики</w:t>
            </w:r>
          </w:p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</w:tcPr>
          <w:p w:rsidR="005C0073" w:rsidRPr="00B42055" w:rsidRDefault="0060341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Теория вероятностей в 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реальной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C0073" w:rsidRPr="00B42055" w:rsidTr="005C0073">
        <w:tc>
          <w:tcPr>
            <w:tcW w:w="715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847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Патрашкова Анжелика Алексеевна</w:t>
            </w:r>
          </w:p>
        </w:tc>
        <w:tc>
          <w:tcPr>
            <w:tcW w:w="2688" w:type="dxa"/>
          </w:tcPr>
          <w:p w:rsidR="005C0073" w:rsidRPr="00B42055" w:rsidRDefault="005C0073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Рябцева», 10 класс</w:t>
            </w:r>
            <w:r w:rsidR="00F70C79">
              <w:rPr>
                <w:rFonts w:ascii="Times New Roman" w:hAnsi="Times New Roman" w:cs="Times New Roman"/>
                <w:bCs/>
                <w:sz w:val="24"/>
                <w:szCs w:val="24"/>
              </w:rPr>
              <w:t>, г.Россоши</w:t>
            </w:r>
          </w:p>
        </w:tc>
        <w:tc>
          <w:tcPr>
            <w:tcW w:w="2010" w:type="dxa"/>
          </w:tcPr>
          <w:p w:rsidR="005C0073" w:rsidRPr="00B42055" w:rsidRDefault="005C0073" w:rsidP="00BC2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Слободяник Татьяна Викторовна, учитель математики</w:t>
            </w:r>
          </w:p>
        </w:tc>
        <w:tc>
          <w:tcPr>
            <w:tcW w:w="2311" w:type="dxa"/>
          </w:tcPr>
          <w:p w:rsidR="005C0073" w:rsidRPr="00B42055" w:rsidRDefault="0060341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Математика в рекомендательных системах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8379A" w:rsidRPr="00B42055" w:rsidTr="005C0073">
        <w:tc>
          <w:tcPr>
            <w:tcW w:w="715" w:type="dxa"/>
          </w:tcPr>
          <w:p w:rsidR="0078379A" w:rsidRPr="00B42055" w:rsidRDefault="0078379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7" w:type="dxa"/>
          </w:tcPr>
          <w:p w:rsidR="0078379A" w:rsidRPr="00B42055" w:rsidRDefault="0078379A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Почипов Евгений Максимович</w:t>
            </w:r>
          </w:p>
          <w:p w:rsidR="0078379A" w:rsidRPr="00B42055" w:rsidRDefault="0078379A" w:rsidP="00B4205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88" w:type="dxa"/>
          </w:tcPr>
          <w:p w:rsidR="0078379A" w:rsidRPr="00B42055" w:rsidRDefault="0078379A" w:rsidP="00F70C7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Рябцева», 10 класс</w:t>
            </w:r>
            <w:r w:rsidR="00F70C79">
              <w:rPr>
                <w:rFonts w:ascii="Times New Roman" w:hAnsi="Times New Roman" w:cs="Times New Roman"/>
                <w:bCs/>
                <w:sz w:val="24"/>
                <w:szCs w:val="24"/>
              </w:rPr>
              <w:t>, г.Россоши</w:t>
            </w:r>
          </w:p>
        </w:tc>
        <w:tc>
          <w:tcPr>
            <w:tcW w:w="2010" w:type="dxa"/>
          </w:tcPr>
          <w:p w:rsidR="0078379A" w:rsidRPr="00B42055" w:rsidRDefault="0078379A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Ставицкая Екатерина Евгеньевна, учитель физики</w:t>
            </w:r>
          </w:p>
        </w:tc>
        <w:tc>
          <w:tcPr>
            <w:tcW w:w="2311" w:type="dxa"/>
          </w:tcPr>
          <w:p w:rsidR="0078379A" w:rsidRPr="00B42055" w:rsidRDefault="0060341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379A" w:rsidRPr="00B42055">
              <w:rPr>
                <w:rFonts w:ascii="Times New Roman" w:hAnsi="Times New Roman" w:cs="Times New Roman"/>
                <w:sz w:val="24"/>
                <w:szCs w:val="24"/>
              </w:rPr>
              <w:t>Отопление дома без сжигания топлива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8379A" w:rsidRPr="00B42055" w:rsidTr="005C0073">
        <w:tc>
          <w:tcPr>
            <w:tcW w:w="715" w:type="dxa"/>
          </w:tcPr>
          <w:p w:rsidR="0078379A" w:rsidRPr="00B42055" w:rsidRDefault="0078379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7" w:type="dxa"/>
          </w:tcPr>
          <w:p w:rsidR="0078379A" w:rsidRPr="00B42055" w:rsidRDefault="0078379A" w:rsidP="00B4205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Ефременко Иван Валерьевич</w:t>
            </w:r>
          </w:p>
        </w:tc>
        <w:tc>
          <w:tcPr>
            <w:tcW w:w="2688" w:type="dxa"/>
          </w:tcPr>
          <w:p w:rsidR="0078379A" w:rsidRPr="00B42055" w:rsidRDefault="0078379A" w:rsidP="00F70C7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Рябцева», 10 класс</w:t>
            </w:r>
            <w:r w:rsidR="00F70C79">
              <w:rPr>
                <w:rFonts w:ascii="Times New Roman" w:hAnsi="Times New Roman" w:cs="Times New Roman"/>
                <w:bCs/>
                <w:sz w:val="24"/>
                <w:szCs w:val="24"/>
              </w:rPr>
              <w:t>, г.Россоши</w:t>
            </w:r>
          </w:p>
        </w:tc>
        <w:tc>
          <w:tcPr>
            <w:tcW w:w="2010" w:type="dxa"/>
          </w:tcPr>
          <w:p w:rsidR="0078379A" w:rsidRPr="00B42055" w:rsidRDefault="0078379A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Ставицкая Екатерина Евгеньевна, учитель физики</w:t>
            </w:r>
          </w:p>
        </w:tc>
        <w:tc>
          <w:tcPr>
            <w:tcW w:w="2311" w:type="dxa"/>
          </w:tcPr>
          <w:p w:rsidR="0078379A" w:rsidRPr="00B42055" w:rsidRDefault="0060341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379A" w:rsidRPr="00B42055">
              <w:rPr>
                <w:rFonts w:ascii="Times New Roman" w:hAnsi="Times New Roman" w:cs="Times New Roman"/>
                <w:sz w:val="24"/>
                <w:szCs w:val="24"/>
              </w:rPr>
              <w:t>Отопление дома без сжигания топлива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5C0073" w:rsidRPr="00B42055" w:rsidRDefault="005C0073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C0073" w:rsidRPr="00B42055" w:rsidRDefault="005C0073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8-9 классы</w:t>
      </w:r>
    </w:p>
    <w:tbl>
      <w:tblPr>
        <w:tblStyle w:val="a5"/>
        <w:tblW w:w="11804" w:type="dxa"/>
        <w:tblLayout w:type="fixed"/>
        <w:tblLook w:val="04A0"/>
      </w:tblPr>
      <w:tblGrid>
        <w:gridCol w:w="959"/>
        <w:gridCol w:w="1701"/>
        <w:gridCol w:w="2551"/>
        <w:gridCol w:w="2127"/>
        <w:gridCol w:w="2233"/>
        <w:gridCol w:w="2233"/>
      </w:tblGrid>
      <w:tr w:rsidR="005C0073" w:rsidRPr="00B42055" w:rsidTr="00B42055">
        <w:trPr>
          <w:gridAfter w:val="1"/>
          <w:wAfter w:w="2233" w:type="dxa"/>
        </w:trPr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551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233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5C0073" w:rsidRPr="00B42055" w:rsidTr="00B42055">
        <w:trPr>
          <w:gridAfter w:val="1"/>
          <w:wAfter w:w="2233" w:type="dxa"/>
        </w:trPr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Лазукина Анастасия Андреевна</w:t>
            </w:r>
          </w:p>
        </w:tc>
        <w:tc>
          <w:tcPr>
            <w:tcW w:w="2551" w:type="dxa"/>
          </w:tcPr>
          <w:p w:rsidR="005C0073" w:rsidRPr="00B42055" w:rsidRDefault="005C0073" w:rsidP="00F70C7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</w:t>
            </w:r>
            <w:r w:rsidR="00F70C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 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Авдеева Ольга Анатольевна, учитель математики</w:t>
            </w:r>
          </w:p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5C0073" w:rsidRPr="00B42055" w:rsidRDefault="0060341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C0073"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Уравнения и неравенства с параметрами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C0073" w:rsidRPr="00B42055" w:rsidTr="00B42055">
        <w:trPr>
          <w:gridAfter w:val="1"/>
          <w:wAfter w:w="2233" w:type="dxa"/>
        </w:trPr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Чехов Тимофей Иванович</w:t>
            </w:r>
          </w:p>
        </w:tc>
        <w:tc>
          <w:tcPr>
            <w:tcW w:w="2551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МКОУ Новокриушанская СОШ им. П. И. Дейнекина,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Чехова Ирина Николаевна, учитель  математики</w:t>
            </w:r>
          </w:p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и информатики</w:t>
            </w:r>
          </w:p>
        </w:tc>
        <w:tc>
          <w:tcPr>
            <w:tcW w:w="2233" w:type="dxa"/>
          </w:tcPr>
          <w:p w:rsidR="005C0073" w:rsidRPr="00B42055" w:rsidRDefault="0060341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Сумма углов треугольника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C0073" w:rsidRPr="00B42055" w:rsidTr="00B42055">
        <w:trPr>
          <w:gridAfter w:val="1"/>
          <w:wAfter w:w="2233" w:type="dxa"/>
        </w:trPr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Скороход Елизавета Михайловна</w:t>
            </w:r>
          </w:p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5C0073" w:rsidRPr="00B42055" w:rsidRDefault="005C0073" w:rsidP="00F70C7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Бобровский образовательный центр «Лидер» имени А.В. Гордеева, 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 xml:space="preserve"> 8 к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>, г.Бобров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Тищенко Анна  Витальевна, учитель математики</w:t>
            </w:r>
          </w:p>
        </w:tc>
        <w:tc>
          <w:tcPr>
            <w:tcW w:w="2233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«Задача Дидоны»</w:t>
            </w:r>
          </w:p>
        </w:tc>
      </w:tr>
      <w:tr w:rsidR="005C0073" w:rsidRPr="00B42055" w:rsidTr="00B42055">
        <w:trPr>
          <w:gridAfter w:val="1"/>
          <w:wAfter w:w="2233" w:type="dxa"/>
        </w:trPr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Грозная Кристина Игоревна</w:t>
            </w:r>
          </w:p>
        </w:tc>
        <w:tc>
          <w:tcPr>
            <w:tcW w:w="255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Гордеева,  8 класс, г.Бобров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Усольцева Елена Александровна, учитель математики</w:t>
            </w:r>
          </w:p>
        </w:tc>
        <w:tc>
          <w:tcPr>
            <w:tcW w:w="2233" w:type="dxa"/>
          </w:tcPr>
          <w:p w:rsidR="005C0073" w:rsidRPr="00B42055" w:rsidRDefault="0060341E" w:rsidP="00B42055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Геометрия в архитектуре и искусстве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C0073" w:rsidRPr="00B42055" w:rsidTr="00B42055">
        <w:trPr>
          <w:gridAfter w:val="1"/>
          <w:wAfter w:w="2233" w:type="dxa"/>
        </w:trPr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Остриков Роман Дмитриевич</w:t>
            </w:r>
          </w:p>
        </w:tc>
        <w:tc>
          <w:tcPr>
            <w:tcW w:w="255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Гордеева,  8 класс, г.Бобров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Усольцева Елена Александровна, учитель математики</w:t>
            </w:r>
          </w:p>
        </w:tc>
        <w:tc>
          <w:tcPr>
            <w:tcW w:w="2233" w:type="dxa"/>
          </w:tcPr>
          <w:p w:rsidR="005C0073" w:rsidRPr="00B42055" w:rsidRDefault="0060341E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Рациональные дроби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C0073" w:rsidRPr="00B42055" w:rsidTr="00B42055">
        <w:trPr>
          <w:gridAfter w:val="1"/>
          <w:wAfter w:w="2233" w:type="dxa"/>
        </w:trPr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Цепляева Яна Ивановна</w:t>
            </w:r>
          </w:p>
        </w:tc>
        <w:tc>
          <w:tcPr>
            <w:tcW w:w="255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Гордеева,  8 класс, г.Бобров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Усольцева Елена Александровна, учитель математики</w:t>
            </w:r>
          </w:p>
        </w:tc>
        <w:tc>
          <w:tcPr>
            <w:tcW w:w="2233" w:type="dxa"/>
          </w:tcPr>
          <w:p w:rsidR="005C0073" w:rsidRPr="00B42055" w:rsidRDefault="0060341E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 для молодежи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C0073" w:rsidRPr="00B42055" w:rsidTr="00B42055">
        <w:trPr>
          <w:gridAfter w:val="1"/>
          <w:wAfter w:w="2233" w:type="dxa"/>
        </w:trPr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70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Тищенко Елизавета Олеговна</w:t>
            </w:r>
          </w:p>
        </w:tc>
        <w:tc>
          <w:tcPr>
            <w:tcW w:w="255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Гордеева,  8 класс, г.Бобров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Тищенко Анна  Витальевна, учитель математики</w:t>
            </w:r>
          </w:p>
        </w:tc>
        <w:tc>
          <w:tcPr>
            <w:tcW w:w="2233" w:type="dxa"/>
          </w:tcPr>
          <w:p w:rsidR="005C0073" w:rsidRPr="00B42055" w:rsidRDefault="005C0073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«Алгоритм победы в волейболе»</w:t>
            </w:r>
          </w:p>
        </w:tc>
      </w:tr>
      <w:tr w:rsidR="005C0073" w:rsidRPr="00B42055" w:rsidTr="00B42055">
        <w:trPr>
          <w:gridAfter w:val="1"/>
          <w:wAfter w:w="2233" w:type="dxa"/>
        </w:trPr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Белоусова Анастасия Сергеевна</w:t>
            </w:r>
          </w:p>
        </w:tc>
        <w:tc>
          <w:tcPr>
            <w:tcW w:w="2551" w:type="dxa"/>
          </w:tcPr>
          <w:p w:rsidR="005C0073" w:rsidRPr="00B42055" w:rsidRDefault="005C0073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 9 класс</w:t>
            </w:r>
            <w:r w:rsidR="00F70C79">
              <w:rPr>
                <w:rFonts w:ascii="Times New Roman" w:hAnsi="Times New Roman" w:cs="Times New Roman"/>
                <w:bCs/>
                <w:sz w:val="24"/>
                <w:szCs w:val="24"/>
              </w:rPr>
              <w:t>, г.Россоши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Лунева Галина Ивановна, учитель математики</w:t>
            </w:r>
          </w:p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5C0073" w:rsidRPr="00B42055" w:rsidRDefault="0060341E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Математика в науке и творчестве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C0073" w:rsidRPr="00B42055" w:rsidTr="00B42055">
        <w:trPr>
          <w:gridAfter w:val="1"/>
          <w:wAfter w:w="2233" w:type="dxa"/>
        </w:trPr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Гончарова Софья Ивановна</w:t>
            </w:r>
          </w:p>
        </w:tc>
        <w:tc>
          <w:tcPr>
            <w:tcW w:w="2551" w:type="dxa"/>
          </w:tcPr>
          <w:p w:rsidR="005C0073" w:rsidRPr="00B42055" w:rsidRDefault="005C0073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«СОШ №25 с УИОП им. Б. И. Рябцева», 8 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>, г.Россоши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Демченко Диана Анатольевна, учитель математики</w:t>
            </w:r>
          </w:p>
        </w:tc>
        <w:tc>
          <w:tcPr>
            <w:tcW w:w="2233" w:type="dxa"/>
          </w:tcPr>
          <w:p w:rsidR="005C0073" w:rsidRPr="00B42055" w:rsidRDefault="009B3CCE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Управление солнечным светом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8379A" w:rsidRPr="00B42055" w:rsidTr="00B42055">
        <w:tc>
          <w:tcPr>
            <w:tcW w:w="959" w:type="dxa"/>
          </w:tcPr>
          <w:p w:rsidR="0078379A" w:rsidRPr="00B42055" w:rsidRDefault="0078379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78379A" w:rsidRPr="00B42055" w:rsidRDefault="0078379A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Жарикова Ева Олеговна</w:t>
            </w:r>
          </w:p>
        </w:tc>
        <w:tc>
          <w:tcPr>
            <w:tcW w:w="2551" w:type="dxa"/>
          </w:tcPr>
          <w:p w:rsidR="0078379A" w:rsidRPr="00B42055" w:rsidRDefault="0078379A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«СОШ №25 с УИОП им. Б. И. Рябцева», 9 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>, г.Россоши</w:t>
            </w:r>
          </w:p>
        </w:tc>
        <w:tc>
          <w:tcPr>
            <w:tcW w:w="2127" w:type="dxa"/>
          </w:tcPr>
          <w:p w:rsidR="0078379A" w:rsidRPr="00B42055" w:rsidRDefault="0078379A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Ставицкая Екатерина Евгеньевна, учитель физики</w:t>
            </w:r>
          </w:p>
        </w:tc>
        <w:tc>
          <w:tcPr>
            <w:tcW w:w="2233" w:type="dxa"/>
          </w:tcPr>
          <w:p w:rsidR="0078379A" w:rsidRPr="00B42055" w:rsidRDefault="009B3CC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379A" w:rsidRPr="00B42055">
              <w:rPr>
                <w:rFonts w:ascii="Times New Roman" w:hAnsi="Times New Roman" w:cs="Times New Roman"/>
                <w:sz w:val="24"/>
                <w:szCs w:val="24"/>
              </w:rPr>
              <w:t>Красота с точки зрения математики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33" w:type="dxa"/>
          </w:tcPr>
          <w:p w:rsidR="0078379A" w:rsidRPr="00B42055" w:rsidRDefault="0078379A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79A" w:rsidRPr="00B42055" w:rsidTr="00B42055">
        <w:trPr>
          <w:gridAfter w:val="1"/>
          <w:wAfter w:w="2233" w:type="dxa"/>
        </w:trPr>
        <w:tc>
          <w:tcPr>
            <w:tcW w:w="959" w:type="dxa"/>
          </w:tcPr>
          <w:p w:rsidR="0078379A" w:rsidRPr="00B42055" w:rsidRDefault="0078379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78379A" w:rsidRPr="00B42055" w:rsidRDefault="0078379A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Овсянникова Диана Валерьевна</w:t>
            </w:r>
          </w:p>
        </w:tc>
        <w:tc>
          <w:tcPr>
            <w:tcW w:w="2551" w:type="dxa"/>
          </w:tcPr>
          <w:p w:rsidR="0078379A" w:rsidRPr="00B42055" w:rsidRDefault="0078379A" w:rsidP="00F7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«СОШ №25 с УИОП им. Б. И. Рябцева», 9 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>, г.Россоши</w:t>
            </w:r>
          </w:p>
        </w:tc>
        <w:tc>
          <w:tcPr>
            <w:tcW w:w="2127" w:type="dxa"/>
          </w:tcPr>
          <w:p w:rsidR="0078379A" w:rsidRPr="00B42055" w:rsidRDefault="0078379A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Ставицкая Екатерина Евгеньевна, учитель физики</w:t>
            </w:r>
          </w:p>
        </w:tc>
        <w:tc>
          <w:tcPr>
            <w:tcW w:w="2233" w:type="dxa"/>
          </w:tcPr>
          <w:p w:rsidR="0078379A" w:rsidRPr="00B42055" w:rsidRDefault="009B3CCE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379A" w:rsidRPr="00B42055">
              <w:rPr>
                <w:rFonts w:ascii="Times New Roman" w:hAnsi="Times New Roman" w:cs="Times New Roman"/>
                <w:sz w:val="24"/>
                <w:szCs w:val="24"/>
              </w:rPr>
              <w:t>Красота с точки зрения математики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5C0073" w:rsidRPr="00B42055" w:rsidRDefault="005C0073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C0073" w:rsidRPr="00B42055" w:rsidRDefault="005C0073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6-7 классы</w:t>
      </w:r>
    </w:p>
    <w:tbl>
      <w:tblPr>
        <w:tblStyle w:val="a5"/>
        <w:tblW w:w="0" w:type="auto"/>
        <w:tblLayout w:type="fixed"/>
        <w:tblLook w:val="04A0"/>
      </w:tblPr>
      <w:tblGrid>
        <w:gridCol w:w="959"/>
        <w:gridCol w:w="1984"/>
        <w:gridCol w:w="2127"/>
        <w:gridCol w:w="2268"/>
        <w:gridCol w:w="2233"/>
      </w:tblGrid>
      <w:tr w:rsidR="005C0073" w:rsidRPr="00B42055" w:rsidTr="005C0073"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4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233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5C0073" w:rsidRPr="00B42055" w:rsidTr="005C0073"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Рассказов Егор Андреевич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СОШ №43, 7 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Григорьян Екатерина Николаевна, учитель математики</w:t>
            </w:r>
          </w:p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5C0073" w:rsidRPr="00B42055" w:rsidRDefault="009B3CC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Фракталы вокруг нас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0073" w:rsidRPr="00B42055" w:rsidTr="005C0073"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Калябина Марина Алексеевна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Гордеева,  7 класс, г.Бобров</w:t>
            </w:r>
          </w:p>
        </w:tc>
        <w:tc>
          <w:tcPr>
            <w:tcW w:w="2268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Тищенко Анна  Витальевна, учитель математики</w:t>
            </w:r>
          </w:p>
        </w:tc>
        <w:tc>
          <w:tcPr>
            <w:tcW w:w="2233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«Патриотическая контрольная по математике»</w:t>
            </w:r>
          </w:p>
        </w:tc>
      </w:tr>
      <w:tr w:rsidR="005C0073" w:rsidRPr="00B42055" w:rsidTr="005C0073"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Климова Софья Сергеевна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Гордеева,  7 класс, г.Бобров</w:t>
            </w:r>
          </w:p>
        </w:tc>
        <w:tc>
          <w:tcPr>
            <w:tcW w:w="2268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Усольцева Елена Александровна,</w:t>
            </w:r>
          </w:p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2233" w:type="dxa"/>
          </w:tcPr>
          <w:p w:rsidR="005C0073" w:rsidRPr="00B42055" w:rsidRDefault="009B3CC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Узоры математики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C0073" w:rsidRPr="00B42055" w:rsidTr="005C0073"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Волкова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Анна Сергеевна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цкого, 7 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5C0073" w:rsidRPr="00B42055" w:rsidRDefault="00E6159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Волкова Ольга Николаевна, учитель  математики</w:t>
            </w:r>
          </w:p>
        </w:tc>
        <w:tc>
          <w:tcPr>
            <w:tcW w:w="2233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«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Симметрия вокруг нас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</w:tr>
      <w:tr w:rsidR="005C0073" w:rsidRPr="00B42055" w:rsidTr="005C0073">
        <w:tc>
          <w:tcPr>
            <w:tcW w:w="95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84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Ермак Софья Артемовна</w:t>
            </w:r>
          </w:p>
        </w:tc>
        <w:tc>
          <w:tcPr>
            <w:tcW w:w="212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«СОШ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 с УИОП им. Б. И. Рябцева» г. Россоши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, 7 класс</w:t>
            </w:r>
          </w:p>
        </w:tc>
        <w:tc>
          <w:tcPr>
            <w:tcW w:w="2268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Демченко Диана Анатольевна, учитель математики</w:t>
            </w:r>
          </w:p>
        </w:tc>
        <w:tc>
          <w:tcPr>
            <w:tcW w:w="2233" w:type="dxa"/>
          </w:tcPr>
          <w:p w:rsidR="005C0073" w:rsidRPr="00B42055" w:rsidRDefault="009B3CC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Математика устойчивости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5C0073" w:rsidRPr="00B42055" w:rsidRDefault="005C0073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C0073" w:rsidRPr="00B42055" w:rsidRDefault="005C0073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младшие классы</w:t>
      </w:r>
    </w:p>
    <w:tbl>
      <w:tblPr>
        <w:tblStyle w:val="a5"/>
        <w:tblW w:w="0" w:type="auto"/>
        <w:tblLayout w:type="fixed"/>
        <w:tblLook w:val="04A0"/>
      </w:tblPr>
      <w:tblGrid>
        <w:gridCol w:w="802"/>
        <w:gridCol w:w="1891"/>
        <w:gridCol w:w="2377"/>
        <w:gridCol w:w="2339"/>
        <w:gridCol w:w="2162"/>
      </w:tblGrid>
      <w:tr w:rsidR="005C0073" w:rsidRPr="00B42055" w:rsidTr="00CC6F9B">
        <w:tc>
          <w:tcPr>
            <w:tcW w:w="80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91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37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339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16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5C0073" w:rsidRPr="00B42055" w:rsidTr="00CC6F9B">
        <w:tc>
          <w:tcPr>
            <w:tcW w:w="80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1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Красников Роман Сергеевич</w:t>
            </w:r>
          </w:p>
        </w:tc>
        <w:tc>
          <w:tcPr>
            <w:tcW w:w="237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ОЦ «Содружество»,</w:t>
            </w:r>
          </w:p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339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Булавина Татьяна Николаевна, учитель математики</w:t>
            </w:r>
          </w:p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5C0073" w:rsidRPr="00B42055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</w:rPr>
              <w:t>Площадь двух водоемов: невероятное расследование методом Гаусса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C0073" w:rsidRPr="00B42055" w:rsidTr="00CC6F9B">
        <w:tc>
          <w:tcPr>
            <w:tcW w:w="80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1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Кононихина Мария Васильевна</w:t>
            </w:r>
          </w:p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5 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339" w:type="dxa"/>
          </w:tcPr>
          <w:p w:rsidR="00CC6F9B" w:rsidRPr="00B42055" w:rsidRDefault="00CC6F9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Трунова Ольга Владимировна, учитель информатики</w:t>
            </w:r>
          </w:p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«Математические ребусы и головоломки»</w:t>
            </w:r>
          </w:p>
        </w:tc>
      </w:tr>
      <w:tr w:rsidR="005C0073" w:rsidRPr="00B42055" w:rsidTr="00CC6F9B">
        <w:tc>
          <w:tcPr>
            <w:tcW w:w="80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1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Лубянский Артём Владимирович</w:t>
            </w:r>
          </w:p>
        </w:tc>
        <w:tc>
          <w:tcPr>
            <w:tcW w:w="2377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5 класс</w:t>
            </w:r>
            <w:r w:rsidR="00F70C7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339" w:type="dxa"/>
          </w:tcPr>
          <w:p w:rsidR="00CC6F9B" w:rsidRPr="00B42055" w:rsidRDefault="00CC6F9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Трунова Ольга Владимировна, учитель информатики</w:t>
            </w:r>
          </w:p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«Симметрия вокруг нас»</w:t>
            </w:r>
          </w:p>
        </w:tc>
      </w:tr>
      <w:tr w:rsidR="005C0073" w:rsidRPr="00B42055" w:rsidTr="00CC6F9B">
        <w:tc>
          <w:tcPr>
            <w:tcW w:w="80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1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Резникова Надежда Владимировна</w:t>
            </w:r>
          </w:p>
        </w:tc>
        <w:tc>
          <w:tcPr>
            <w:tcW w:w="2377" w:type="dxa"/>
          </w:tcPr>
          <w:p w:rsidR="005C0073" w:rsidRPr="00B42055" w:rsidRDefault="005C0073" w:rsidP="00F70C7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F70C79">
              <w:rPr>
                <w:rFonts w:ascii="Times New Roman" w:hAnsi="Times New Roman" w:cs="Times New Roman"/>
                <w:bCs/>
                <w:sz w:val="24"/>
                <w:szCs w:val="24"/>
              </w:rPr>
              <w:t>, 4 класс,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</w:t>
            </w:r>
          </w:p>
        </w:tc>
        <w:tc>
          <w:tcPr>
            <w:tcW w:w="2339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Шатилова Наталья Викторовна, учитель начальных классов</w:t>
            </w:r>
          </w:p>
        </w:tc>
        <w:tc>
          <w:tcPr>
            <w:tcW w:w="2162" w:type="dxa"/>
          </w:tcPr>
          <w:p w:rsidR="005C0073" w:rsidRPr="009B3CCE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Таинственное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число 13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C0073" w:rsidRPr="00B42055" w:rsidTr="00CC6F9B">
        <w:tc>
          <w:tcPr>
            <w:tcW w:w="80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91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Давыдова Дарья Эльдаровна</w:t>
            </w:r>
          </w:p>
        </w:tc>
        <w:tc>
          <w:tcPr>
            <w:tcW w:w="2377" w:type="dxa"/>
          </w:tcPr>
          <w:p w:rsidR="005C0073" w:rsidRPr="00B42055" w:rsidRDefault="005C0073" w:rsidP="00F70C7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F70C79">
              <w:rPr>
                <w:rFonts w:ascii="Times New Roman" w:hAnsi="Times New Roman" w:cs="Times New Roman"/>
                <w:bCs/>
                <w:sz w:val="24"/>
                <w:szCs w:val="24"/>
              </w:rPr>
              <w:t>,4 класс,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</w:t>
            </w:r>
          </w:p>
        </w:tc>
        <w:tc>
          <w:tcPr>
            <w:tcW w:w="2339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Сухомлинова Ольга Михайловна, учитель начальных классов</w:t>
            </w:r>
          </w:p>
        </w:tc>
        <w:tc>
          <w:tcPr>
            <w:tcW w:w="2162" w:type="dxa"/>
          </w:tcPr>
          <w:p w:rsidR="005C0073" w:rsidRPr="00B42055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Единицы измерения в Древней Руси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C0073" w:rsidRPr="00B42055" w:rsidTr="00CC6F9B">
        <w:tc>
          <w:tcPr>
            <w:tcW w:w="80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1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Стадник Виктор Павлович</w:t>
            </w:r>
          </w:p>
        </w:tc>
        <w:tc>
          <w:tcPr>
            <w:tcW w:w="2377" w:type="dxa"/>
          </w:tcPr>
          <w:p w:rsidR="005C0073" w:rsidRPr="00B42055" w:rsidRDefault="005C0073" w:rsidP="00F70C7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F70C79">
              <w:rPr>
                <w:rFonts w:ascii="Times New Roman" w:hAnsi="Times New Roman" w:cs="Times New Roman"/>
                <w:bCs/>
                <w:sz w:val="24"/>
                <w:szCs w:val="24"/>
              </w:rPr>
              <w:t>, 4 класс,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</w:t>
            </w:r>
          </w:p>
        </w:tc>
        <w:tc>
          <w:tcPr>
            <w:tcW w:w="2339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Сухомлинова Ольга Михайловна, учитель начальных классов</w:t>
            </w:r>
          </w:p>
        </w:tc>
        <w:tc>
          <w:tcPr>
            <w:tcW w:w="2162" w:type="dxa"/>
          </w:tcPr>
          <w:p w:rsidR="005C0073" w:rsidRPr="00B42055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Задачи для внимательных и сообразительных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C0073" w:rsidRPr="00B42055" w:rsidTr="00CC6F9B">
        <w:tc>
          <w:tcPr>
            <w:tcW w:w="80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1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Шаранин Семен Евгеньевич</w:t>
            </w:r>
          </w:p>
        </w:tc>
        <w:tc>
          <w:tcPr>
            <w:tcW w:w="2377" w:type="dxa"/>
          </w:tcPr>
          <w:p w:rsidR="005C0073" w:rsidRPr="00B42055" w:rsidRDefault="005C0073" w:rsidP="00AD7C53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</w:t>
            </w:r>
            <w:r w:rsidR="00AD7C5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 № 25 с УИОП им. Б.И. Рябцева», 3 класс, 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г. Россоши</w:t>
            </w:r>
          </w:p>
        </w:tc>
        <w:tc>
          <w:tcPr>
            <w:tcW w:w="2339" w:type="dxa"/>
          </w:tcPr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Гашева Елена Андреевна, учитель начальных классов</w:t>
            </w:r>
          </w:p>
        </w:tc>
        <w:tc>
          <w:tcPr>
            <w:tcW w:w="2162" w:type="dxa"/>
          </w:tcPr>
          <w:p w:rsidR="005C0073" w:rsidRPr="00B42055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Тайны волшебных чисел и загадочных фигур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C0073" w:rsidRPr="00B42055" w:rsidTr="00CC6F9B">
        <w:tc>
          <w:tcPr>
            <w:tcW w:w="802" w:type="dxa"/>
          </w:tcPr>
          <w:p w:rsidR="005C0073" w:rsidRPr="00B42055" w:rsidRDefault="005C007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1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Фищенко Полина Алексеевна</w:t>
            </w:r>
          </w:p>
        </w:tc>
        <w:tc>
          <w:tcPr>
            <w:tcW w:w="2377" w:type="dxa"/>
          </w:tcPr>
          <w:p w:rsidR="005C0073" w:rsidRPr="00B42055" w:rsidRDefault="005C0073" w:rsidP="00AD7C53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AD7C5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2 класс, 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г. Россоши</w:t>
            </w:r>
          </w:p>
        </w:tc>
        <w:tc>
          <w:tcPr>
            <w:tcW w:w="2339" w:type="dxa"/>
          </w:tcPr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Кучмасова Елизавета Александровна,</w:t>
            </w:r>
          </w:p>
          <w:p w:rsidR="005C0073" w:rsidRPr="00B42055" w:rsidRDefault="005C007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 группы продлённого дня</w:t>
            </w:r>
          </w:p>
          <w:p w:rsidR="005C0073" w:rsidRPr="00B42055" w:rsidRDefault="005C007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</w:tcPr>
          <w:p w:rsidR="005C0073" w:rsidRPr="00B42055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Золотое сечение</w:t>
            </w:r>
            <w:r w:rsidR="005C0073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вокруг нас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5C0073" w:rsidRPr="00B42055" w:rsidRDefault="005C0073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0DD1" w:rsidRDefault="00980DD1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80DD1" w:rsidRDefault="00980DD1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80DD1" w:rsidRDefault="00980DD1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C0073" w:rsidRPr="00980DD1" w:rsidRDefault="005C0073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80DD1">
        <w:rPr>
          <w:rFonts w:ascii="Times New Roman" w:hAnsi="Times New Roman" w:cs="Times New Roman"/>
          <w:sz w:val="24"/>
          <w:szCs w:val="24"/>
        </w:rPr>
        <w:lastRenderedPageBreak/>
        <w:t>Второй день проведения – 15 апреля 2026</w:t>
      </w:r>
    </w:p>
    <w:p w:rsidR="005C0073" w:rsidRPr="00980DD1" w:rsidRDefault="005C0073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80DD1">
        <w:rPr>
          <w:rFonts w:ascii="Times New Roman" w:hAnsi="Times New Roman" w:cs="Times New Roman"/>
          <w:sz w:val="24"/>
          <w:szCs w:val="24"/>
        </w:rPr>
        <w:t>09:00, аудитория 7201</w:t>
      </w:r>
    </w:p>
    <w:p w:rsidR="00980320" w:rsidRPr="00980DD1" w:rsidRDefault="00C26D58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Секция </w:t>
      </w:r>
      <w:r w:rsidR="005C0073" w:rsidRPr="00980DD1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«Е</w:t>
      </w:r>
      <w:r w:rsidR="00980320" w:rsidRPr="00980DD1">
        <w:rPr>
          <w:rFonts w:ascii="Times New Roman" w:hAnsi="Times New Roman" w:cs="Times New Roman"/>
          <w:sz w:val="24"/>
          <w:szCs w:val="24"/>
          <w:u w:val="single"/>
        </w:rPr>
        <w:t>стественные науки (подсекция химия)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D97086" w:rsidRPr="00980DD1" w:rsidRDefault="00D97086" w:rsidP="00B42055">
      <w:pPr>
        <w:pStyle w:val="a3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26D58" w:rsidRPr="00B42055" w:rsidRDefault="00C26D5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10-11 классы</w:t>
      </w:r>
    </w:p>
    <w:tbl>
      <w:tblPr>
        <w:tblStyle w:val="a5"/>
        <w:tblW w:w="0" w:type="auto"/>
        <w:tblLook w:val="04A0"/>
      </w:tblPr>
      <w:tblGrid>
        <w:gridCol w:w="563"/>
        <w:gridCol w:w="1813"/>
        <w:gridCol w:w="2688"/>
        <w:gridCol w:w="1976"/>
        <w:gridCol w:w="2531"/>
      </w:tblGrid>
      <w:tr w:rsidR="00764E5A" w:rsidRPr="00B42055" w:rsidTr="00194025">
        <w:tc>
          <w:tcPr>
            <w:tcW w:w="563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13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688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1976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531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764E5A" w:rsidRPr="00B42055" w:rsidTr="00194025">
        <w:tc>
          <w:tcPr>
            <w:tcW w:w="563" w:type="dxa"/>
          </w:tcPr>
          <w:p w:rsidR="009813A7" w:rsidRPr="00B42055" w:rsidRDefault="00EF4EA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3" w:type="dxa"/>
          </w:tcPr>
          <w:p w:rsidR="009813A7" w:rsidRPr="00B42055" w:rsidRDefault="007D1B54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Скуридина Екатерина Денисовна</w:t>
            </w:r>
          </w:p>
        </w:tc>
        <w:tc>
          <w:tcPr>
            <w:tcW w:w="2688" w:type="dxa"/>
          </w:tcPr>
          <w:p w:rsidR="009813A7" w:rsidRPr="00B42055" w:rsidRDefault="007D1B54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МБОУЛ «ВУВК им. А.П. Киселева», 10 класс</w:t>
            </w:r>
            <w:r w:rsidR="00962D4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, г.Воронеж</w:t>
            </w:r>
          </w:p>
        </w:tc>
        <w:tc>
          <w:tcPr>
            <w:tcW w:w="1976" w:type="dxa"/>
          </w:tcPr>
          <w:p w:rsidR="007D1B54" w:rsidRPr="00B42055" w:rsidRDefault="007D1B54" w:rsidP="00B42055">
            <w:pPr>
              <w:pStyle w:val="ae"/>
              <w:spacing w:before="0" w:after="320" w:line="240" w:lineRule="auto"/>
              <w:rPr>
                <w:rFonts w:ascii="Times New Roman" w:hAnsi="Times New Roman" w:cs="Times New Roman"/>
                <w:color w:val="0D0C0C"/>
                <w:u w:color="0D0C0C"/>
              </w:rPr>
            </w:pPr>
            <w:r w:rsidRPr="00B42055">
              <w:rPr>
                <w:rFonts w:ascii="Times New Roman" w:hAnsi="Times New Roman" w:cs="Times New Roman"/>
                <w:color w:val="0D0C0C"/>
                <w:u w:color="0D0C0C"/>
              </w:rPr>
              <w:t>Еременко Елена Борисовна, учитель химии</w:t>
            </w:r>
          </w:p>
          <w:p w:rsidR="009813A7" w:rsidRPr="00B42055" w:rsidRDefault="009813A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9813A7" w:rsidRPr="00B42055" w:rsidRDefault="007D1B54" w:rsidP="00B42055">
            <w:pPr>
              <w:pStyle w:val="ae"/>
              <w:spacing w:before="0" w:after="320" w:line="240" w:lineRule="auto"/>
              <w:rPr>
                <w:rFonts w:ascii="Times New Roman" w:eastAsia="Times New Roman" w:hAnsi="Times New Roman" w:cs="Times New Roman"/>
              </w:rPr>
            </w:pPr>
            <w:r w:rsidRPr="00B42055">
              <w:rPr>
                <w:rFonts w:ascii="Times New Roman" w:hAnsi="Times New Roman" w:cs="Times New Roman"/>
                <w:color w:val="333333"/>
              </w:rPr>
              <w:t>«</w:t>
            </w:r>
            <w:r w:rsidRPr="00B42055">
              <w:rPr>
                <w:rFonts w:ascii="Times New Roman" w:hAnsi="Times New Roman" w:cs="Times New Roman"/>
                <w:color w:val="0D0C0C"/>
                <w:u w:color="0D0C0C"/>
              </w:rPr>
              <w:t>Выявление свойств цементного камня зданий и сооружений разного периода застройки для увеличения срока их эксплуатации»</w:t>
            </w:r>
          </w:p>
        </w:tc>
      </w:tr>
      <w:tr w:rsidR="00764E5A" w:rsidRPr="00B42055" w:rsidTr="00194025">
        <w:tc>
          <w:tcPr>
            <w:tcW w:w="563" w:type="dxa"/>
          </w:tcPr>
          <w:p w:rsidR="009813A7" w:rsidRPr="00B42055" w:rsidRDefault="00EF4EA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3" w:type="dxa"/>
          </w:tcPr>
          <w:p w:rsidR="009813A7" w:rsidRPr="00B42055" w:rsidRDefault="00E818A9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Самохина Софья Николаевна</w:t>
            </w:r>
          </w:p>
        </w:tc>
        <w:tc>
          <w:tcPr>
            <w:tcW w:w="2688" w:type="dxa"/>
          </w:tcPr>
          <w:p w:rsidR="009813A7" w:rsidRPr="00B42055" w:rsidRDefault="00E818A9" w:rsidP="00962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Лицей №7, 10 класс,</w:t>
            </w:r>
            <w:r w:rsidR="00962D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 Воронеж</w:t>
            </w:r>
          </w:p>
        </w:tc>
        <w:tc>
          <w:tcPr>
            <w:tcW w:w="1976" w:type="dxa"/>
          </w:tcPr>
          <w:p w:rsidR="009813A7" w:rsidRPr="00B42055" w:rsidRDefault="00E818A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Шапошников Леонид Александрович, учитель химии</w:t>
            </w:r>
          </w:p>
        </w:tc>
        <w:tc>
          <w:tcPr>
            <w:tcW w:w="2531" w:type="dxa"/>
          </w:tcPr>
          <w:p w:rsidR="009813A7" w:rsidRPr="00B42055" w:rsidRDefault="009B3CCE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818A9" w:rsidRPr="00B4205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64E5A" w:rsidRPr="00B42055">
              <w:rPr>
                <w:rFonts w:ascii="Times New Roman" w:hAnsi="Times New Roman" w:cs="Times New Roman"/>
                <w:sz w:val="24"/>
                <w:szCs w:val="24"/>
              </w:rPr>
              <w:t>оличественный химический анализ основных показателей воды из Воронежского водохранилища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64E5A" w:rsidRPr="00B42055" w:rsidTr="00194025">
        <w:tc>
          <w:tcPr>
            <w:tcW w:w="563" w:type="dxa"/>
          </w:tcPr>
          <w:p w:rsidR="00302CE7" w:rsidRPr="00B42055" w:rsidRDefault="00EF4EA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3" w:type="dxa"/>
          </w:tcPr>
          <w:p w:rsidR="00302CE7" w:rsidRPr="00B42055" w:rsidRDefault="003E3CBF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Милованова Ульяна Сергеевна</w:t>
            </w:r>
          </w:p>
        </w:tc>
        <w:tc>
          <w:tcPr>
            <w:tcW w:w="2688" w:type="dxa"/>
          </w:tcPr>
          <w:p w:rsidR="00302CE7" w:rsidRPr="00B42055" w:rsidRDefault="003E3CBF" w:rsidP="00962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Лицей №7, 10 класс,</w:t>
            </w:r>
            <w:r w:rsidR="00962D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 Воронеж</w:t>
            </w:r>
          </w:p>
        </w:tc>
        <w:tc>
          <w:tcPr>
            <w:tcW w:w="1976" w:type="dxa"/>
          </w:tcPr>
          <w:p w:rsidR="00302CE7" w:rsidRPr="00B42055" w:rsidRDefault="003E3CBF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Шапошников Леонид Александрович, учитель химии</w:t>
            </w:r>
          </w:p>
        </w:tc>
        <w:tc>
          <w:tcPr>
            <w:tcW w:w="2531" w:type="dxa"/>
          </w:tcPr>
          <w:p w:rsidR="003E3CBF" w:rsidRPr="00B42055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E3CBF" w:rsidRPr="00B42055">
              <w:rPr>
                <w:rFonts w:ascii="Times New Roman" w:hAnsi="Times New Roman" w:cs="Times New Roman"/>
                <w:sz w:val="24"/>
                <w:szCs w:val="24"/>
              </w:rPr>
              <w:t>Биологически активные вещества</w:t>
            </w:r>
          </w:p>
          <w:p w:rsidR="00302CE7" w:rsidRPr="00B42055" w:rsidRDefault="003E3CBF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из водорослей</w:t>
            </w:r>
            <w:r w:rsidR="009B3C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64E5A" w:rsidRPr="00B42055" w:rsidTr="00194025">
        <w:tc>
          <w:tcPr>
            <w:tcW w:w="563" w:type="dxa"/>
          </w:tcPr>
          <w:p w:rsidR="00221869" w:rsidRPr="00B42055" w:rsidRDefault="00EF4EA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3" w:type="dxa"/>
          </w:tcPr>
          <w:p w:rsidR="00221869" w:rsidRPr="00B42055" w:rsidRDefault="003E3CBF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Перунова Кристина Александровна</w:t>
            </w:r>
          </w:p>
        </w:tc>
        <w:tc>
          <w:tcPr>
            <w:tcW w:w="2688" w:type="dxa"/>
          </w:tcPr>
          <w:p w:rsidR="00221869" w:rsidRPr="00B42055" w:rsidRDefault="003E3CBF" w:rsidP="00962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Лицей №7, 10 класс,</w:t>
            </w:r>
            <w:r w:rsidR="00962D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 Воронеж</w:t>
            </w:r>
          </w:p>
        </w:tc>
        <w:tc>
          <w:tcPr>
            <w:tcW w:w="1976" w:type="dxa"/>
          </w:tcPr>
          <w:p w:rsidR="00221869" w:rsidRPr="00B42055" w:rsidRDefault="003E3CBF" w:rsidP="00B4205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Шапошников Леонид Александрович, учитель химии</w:t>
            </w:r>
          </w:p>
        </w:tc>
        <w:tc>
          <w:tcPr>
            <w:tcW w:w="2531" w:type="dxa"/>
          </w:tcPr>
          <w:p w:rsidR="00CD4A2F" w:rsidRPr="00B42055" w:rsidRDefault="009B3CCE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E3CBF" w:rsidRPr="00B42055">
              <w:rPr>
                <w:rFonts w:ascii="Times New Roman" w:hAnsi="Times New Roman" w:cs="Times New Roman"/>
                <w:sz w:val="24"/>
                <w:szCs w:val="24"/>
              </w:rPr>
              <w:t>Получение этилового спирта в условиях школьной лаборатории из картофеля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64E5A" w:rsidRPr="00B42055" w:rsidTr="00194025">
        <w:tc>
          <w:tcPr>
            <w:tcW w:w="563" w:type="dxa"/>
          </w:tcPr>
          <w:p w:rsidR="00247B5D" w:rsidRPr="00B42055" w:rsidRDefault="00247B5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3" w:type="dxa"/>
          </w:tcPr>
          <w:p w:rsidR="00247B5D" w:rsidRPr="00B42055" w:rsidRDefault="00247B5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Шуклина Эвелина</w:t>
            </w:r>
          </w:p>
        </w:tc>
        <w:tc>
          <w:tcPr>
            <w:tcW w:w="2688" w:type="dxa"/>
          </w:tcPr>
          <w:p w:rsidR="00247B5D" w:rsidRPr="00B42055" w:rsidRDefault="00247B5D" w:rsidP="00962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Лицей №7, 10 класс,</w:t>
            </w:r>
            <w:r w:rsidR="00962D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 Воронеж</w:t>
            </w:r>
          </w:p>
        </w:tc>
        <w:tc>
          <w:tcPr>
            <w:tcW w:w="1976" w:type="dxa"/>
          </w:tcPr>
          <w:p w:rsidR="00247B5D" w:rsidRPr="00B42055" w:rsidRDefault="00247B5D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Шапошников Леонид Александрович, учитель химии</w:t>
            </w:r>
          </w:p>
        </w:tc>
        <w:tc>
          <w:tcPr>
            <w:tcW w:w="2531" w:type="dxa"/>
          </w:tcPr>
          <w:p w:rsidR="00247B5D" w:rsidRPr="00B42055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47B5D" w:rsidRPr="00B42055">
              <w:rPr>
                <w:rFonts w:ascii="Times New Roman" w:hAnsi="Times New Roman" w:cs="Times New Roman"/>
                <w:sz w:val="24"/>
                <w:szCs w:val="24"/>
              </w:rPr>
              <w:t>Получение биодизеля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64E5A" w:rsidRPr="00B42055" w:rsidTr="00194025">
        <w:tc>
          <w:tcPr>
            <w:tcW w:w="563" w:type="dxa"/>
          </w:tcPr>
          <w:p w:rsidR="00B769C2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3" w:type="dxa"/>
          </w:tcPr>
          <w:p w:rsidR="00B769C2" w:rsidRPr="00B42055" w:rsidRDefault="00B769C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Болбекова Алина Александровна</w:t>
            </w:r>
          </w:p>
        </w:tc>
        <w:tc>
          <w:tcPr>
            <w:tcW w:w="2688" w:type="dxa"/>
          </w:tcPr>
          <w:p w:rsidR="00B769C2" w:rsidRPr="00B42055" w:rsidRDefault="00B769C2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Бобровская СОШ №2, 10 класс</w:t>
            </w:r>
            <w:r w:rsidR="00962D4A">
              <w:rPr>
                <w:rFonts w:ascii="Times New Roman" w:hAnsi="Times New Roman" w:cs="Times New Roman"/>
                <w:sz w:val="24"/>
                <w:szCs w:val="24"/>
              </w:rPr>
              <w:t>, г.Бобров</w:t>
            </w:r>
          </w:p>
        </w:tc>
        <w:tc>
          <w:tcPr>
            <w:tcW w:w="1976" w:type="dxa"/>
          </w:tcPr>
          <w:p w:rsidR="00B769C2" w:rsidRPr="00B42055" w:rsidRDefault="00B769C2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Евстратова Лариса Федоровна, учитель химии</w:t>
            </w:r>
          </w:p>
          <w:p w:rsidR="00B769C2" w:rsidRPr="00B42055" w:rsidRDefault="00B769C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B769C2" w:rsidRPr="00B42055" w:rsidRDefault="009B3CC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769C2" w:rsidRPr="00B42055">
              <w:rPr>
                <w:rFonts w:ascii="Times New Roman" w:hAnsi="Times New Roman" w:cs="Times New Roman"/>
                <w:sz w:val="24"/>
                <w:szCs w:val="24"/>
              </w:rPr>
              <w:t>Влияние состояния зубов на общее здоровье организма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64E5A" w:rsidRPr="00B42055" w:rsidTr="00194025">
        <w:tc>
          <w:tcPr>
            <w:tcW w:w="563" w:type="dxa"/>
          </w:tcPr>
          <w:p w:rsidR="00B769C2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3" w:type="dxa"/>
          </w:tcPr>
          <w:p w:rsidR="00B769C2" w:rsidRPr="00B42055" w:rsidRDefault="00B769C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Артюшова Алина Алексеевна</w:t>
            </w:r>
          </w:p>
        </w:tc>
        <w:tc>
          <w:tcPr>
            <w:tcW w:w="2688" w:type="dxa"/>
          </w:tcPr>
          <w:p w:rsidR="00B769C2" w:rsidRPr="00B42055" w:rsidRDefault="00B769C2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Бобровская СОШ №2, 11 класс</w:t>
            </w:r>
            <w:r w:rsidR="00962D4A">
              <w:rPr>
                <w:rFonts w:ascii="Times New Roman" w:hAnsi="Times New Roman" w:cs="Times New Roman"/>
                <w:sz w:val="24"/>
                <w:szCs w:val="24"/>
              </w:rPr>
              <w:t>, г.Бобров</w:t>
            </w:r>
          </w:p>
        </w:tc>
        <w:tc>
          <w:tcPr>
            <w:tcW w:w="1976" w:type="dxa"/>
          </w:tcPr>
          <w:p w:rsidR="00B769C2" w:rsidRPr="00B42055" w:rsidRDefault="00B769C2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Евстратова Лариса Федоровна, учитель химии</w:t>
            </w:r>
          </w:p>
          <w:p w:rsidR="00B769C2" w:rsidRPr="00B42055" w:rsidRDefault="00B769C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B769C2" w:rsidRPr="00B42055" w:rsidRDefault="009B3CC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769C2" w:rsidRPr="00B42055">
              <w:rPr>
                <w:rFonts w:ascii="Times New Roman" w:hAnsi="Times New Roman" w:cs="Times New Roman"/>
                <w:sz w:val="24"/>
                <w:szCs w:val="24"/>
              </w:rPr>
              <w:t>Исследование качеств и свойств шоколада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64E5A" w:rsidRPr="00B42055" w:rsidTr="00194025">
        <w:tc>
          <w:tcPr>
            <w:tcW w:w="563" w:type="dxa"/>
          </w:tcPr>
          <w:p w:rsidR="00A2412B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3" w:type="dxa"/>
          </w:tcPr>
          <w:p w:rsidR="00A2412B" w:rsidRPr="00B42055" w:rsidRDefault="00A2412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Ермоленко Анастасия Николаевна</w:t>
            </w:r>
          </w:p>
        </w:tc>
        <w:tc>
          <w:tcPr>
            <w:tcW w:w="2688" w:type="dxa"/>
          </w:tcPr>
          <w:p w:rsidR="00A2412B" w:rsidRPr="00B42055" w:rsidRDefault="00A2412B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Калачеевская СОШ №6 им.М.П.Краснолуцкого, 11 класс</w:t>
            </w:r>
            <w:r w:rsidR="00962D4A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1976" w:type="dxa"/>
          </w:tcPr>
          <w:p w:rsidR="00A2412B" w:rsidRPr="00B42055" w:rsidRDefault="00F37506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Шевырева Ольга Дмитриевна, учитель химии и биологии</w:t>
            </w:r>
          </w:p>
        </w:tc>
        <w:tc>
          <w:tcPr>
            <w:tcW w:w="2531" w:type="dxa"/>
          </w:tcPr>
          <w:p w:rsidR="00A2412B" w:rsidRPr="009B3CCE" w:rsidRDefault="009B3CCE" w:rsidP="009B3CCE">
            <w:pPr>
              <w:pStyle w:val="a3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«</w:t>
            </w:r>
            <w:r w:rsidR="00A2412B" w:rsidRPr="009B3CCE">
              <w:rPr>
                <w:rFonts w:ascii="Times New Roman" w:hAnsi="Times New Roman" w:cs="Times New Roman"/>
                <w:kern w:val="2"/>
                <w:sz w:val="24"/>
                <w:szCs w:val="24"/>
              </w:rPr>
              <w:t>Выявление количества нитратов в томатах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»</w:t>
            </w:r>
          </w:p>
          <w:p w:rsidR="00A2412B" w:rsidRPr="009B3CCE" w:rsidRDefault="00A2412B" w:rsidP="009B3C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E5A" w:rsidRPr="00B42055" w:rsidTr="00194025">
        <w:tc>
          <w:tcPr>
            <w:tcW w:w="563" w:type="dxa"/>
          </w:tcPr>
          <w:p w:rsidR="00A2412B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3" w:type="dxa"/>
          </w:tcPr>
          <w:p w:rsidR="00A2412B" w:rsidRPr="00B42055" w:rsidRDefault="00A2412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Куликова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Ольга Владимировна</w:t>
            </w:r>
          </w:p>
        </w:tc>
        <w:tc>
          <w:tcPr>
            <w:tcW w:w="2688" w:type="dxa"/>
          </w:tcPr>
          <w:p w:rsidR="00A2412B" w:rsidRPr="00B42055" w:rsidRDefault="00A2412B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Калачеевская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СОШ №6 им.М.П.Краснолуцкого, 11 класс</w:t>
            </w:r>
            <w:r w:rsidR="00962D4A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1976" w:type="dxa"/>
          </w:tcPr>
          <w:p w:rsidR="00A2412B" w:rsidRPr="00B42055" w:rsidRDefault="00F37506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Шевырева Ольга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Дмитриевна, учитель химии и биологии</w:t>
            </w:r>
          </w:p>
        </w:tc>
        <w:tc>
          <w:tcPr>
            <w:tcW w:w="2531" w:type="dxa"/>
          </w:tcPr>
          <w:p w:rsidR="00A2412B" w:rsidRPr="009B3CCE" w:rsidRDefault="009B3CCE" w:rsidP="009B3CCE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«В</w:t>
            </w:r>
            <w:r w:rsidR="00A2412B" w:rsidRPr="009B3C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лияние различных </w:t>
            </w:r>
            <w:r w:rsidR="00A2412B" w:rsidRPr="009B3CC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зубных паст на прочность зубной эмали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A2412B" w:rsidRPr="009B3CCE" w:rsidRDefault="00A2412B" w:rsidP="009B3C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E5A" w:rsidRPr="00B42055" w:rsidTr="00194025">
        <w:tc>
          <w:tcPr>
            <w:tcW w:w="563" w:type="dxa"/>
          </w:tcPr>
          <w:p w:rsidR="00A2412B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13" w:type="dxa"/>
          </w:tcPr>
          <w:p w:rsidR="00A2412B" w:rsidRPr="00B42055" w:rsidRDefault="00CD59A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Вербицкая Мария Васильевна</w:t>
            </w:r>
          </w:p>
        </w:tc>
        <w:tc>
          <w:tcPr>
            <w:tcW w:w="2688" w:type="dxa"/>
          </w:tcPr>
          <w:p w:rsidR="00A2412B" w:rsidRPr="00B42055" w:rsidRDefault="00CD59A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Калачеевская СОШ №6 им.М.П.Краснолуцкого, 10 класс</w:t>
            </w:r>
            <w:r w:rsidR="00962D4A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1976" w:type="dxa"/>
          </w:tcPr>
          <w:p w:rsidR="00A2412B" w:rsidRPr="00B42055" w:rsidRDefault="00CC6F9B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Шевырева Ольга Дмитриевна, </w:t>
            </w:r>
            <w:r w:rsidR="00F37506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хими</w:t>
            </w:r>
            <w:r w:rsidR="00F37506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и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биологи</w:t>
            </w:r>
            <w:r w:rsidR="00F37506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531" w:type="dxa"/>
          </w:tcPr>
          <w:p w:rsidR="00CD59A9" w:rsidRPr="00B42055" w:rsidRDefault="009B3CCE" w:rsidP="00B42055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CD59A9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Исследование растворимости витаминов в воде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A2412B" w:rsidRPr="00B42055" w:rsidRDefault="00A2412B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E5A" w:rsidRPr="00B42055" w:rsidTr="00194025">
        <w:tc>
          <w:tcPr>
            <w:tcW w:w="563" w:type="dxa"/>
          </w:tcPr>
          <w:p w:rsidR="00194025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13" w:type="dxa"/>
          </w:tcPr>
          <w:p w:rsidR="00194025" w:rsidRPr="00B42055" w:rsidRDefault="0019402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Старыгина София владимировна</w:t>
            </w:r>
          </w:p>
        </w:tc>
        <w:tc>
          <w:tcPr>
            <w:tcW w:w="2688" w:type="dxa"/>
          </w:tcPr>
          <w:p w:rsidR="00194025" w:rsidRPr="00B42055" w:rsidRDefault="00194025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Калачеевская СОШ №6 им.М.П.Краснолуцкого, 10 класс</w:t>
            </w:r>
            <w:r w:rsidR="00962D4A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1976" w:type="dxa"/>
          </w:tcPr>
          <w:p w:rsidR="00194025" w:rsidRPr="00B42055" w:rsidRDefault="00F37506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Шевырева Ольга Дмитриевна, учитель химии и биологии</w:t>
            </w:r>
          </w:p>
        </w:tc>
        <w:tc>
          <w:tcPr>
            <w:tcW w:w="2531" w:type="dxa"/>
          </w:tcPr>
          <w:p w:rsidR="00194025" w:rsidRPr="00B42055" w:rsidRDefault="009B3CC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194025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Исследование условий скисания молока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764E5A" w:rsidRPr="00B42055" w:rsidTr="00194025">
        <w:tc>
          <w:tcPr>
            <w:tcW w:w="563" w:type="dxa"/>
          </w:tcPr>
          <w:p w:rsidR="00194025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13" w:type="dxa"/>
          </w:tcPr>
          <w:p w:rsidR="00194025" w:rsidRPr="00B42055" w:rsidRDefault="0019402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Яценко Вероника Геннадьевна</w:t>
            </w:r>
          </w:p>
        </w:tc>
        <w:tc>
          <w:tcPr>
            <w:tcW w:w="2688" w:type="dxa"/>
          </w:tcPr>
          <w:p w:rsidR="00194025" w:rsidRPr="00B42055" w:rsidRDefault="00194025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Калачеевская СОШ №6 им.М.П.Краснолуцкого, 11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1976" w:type="dxa"/>
          </w:tcPr>
          <w:p w:rsidR="00194025" w:rsidRPr="00B42055" w:rsidRDefault="00F37506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Шевырева Ольга Дмитриевна, учитель химии и биологии</w:t>
            </w:r>
          </w:p>
        </w:tc>
        <w:tc>
          <w:tcPr>
            <w:tcW w:w="2531" w:type="dxa"/>
          </w:tcPr>
          <w:p w:rsidR="00194025" w:rsidRPr="00B42055" w:rsidRDefault="009B3CC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«</w:t>
            </w:r>
            <w:r w:rsidR="00194025" w:rsidRPr="00B42055">
              <w:rPr>
                <w:rFonts w:ascii="Times New Roman" w:eastAsia="SimSun" w:hAnsi="Times New Roman" w:cs="Times New Roman"/>
                <w:sz w:val="24"/>
                <w:szCs w:val="24"/>
              </w:rPr>
              <w:t>Окрашивание пламени как один из методов аналитической химии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»</w:t>
            </w:r>
          </w:p>
        </w:tc>
      </w:tr>
      <w:tr w:rsidR="00764E5A" w:rsidRPr="00B42055" w:rsidTr="00194025">
        <w:tc>
          <w:tcPr>
            <w:tcW w:w="563" w:type="dxa"/>
          </w:tcPr>
          <w:p w:rsidR="00194025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13" w:type="dxa"/>
          </w:tcPr>
          <w:p w:rsidR="00194025" w:rsidRPr="00B42055" w:rsidRDefault="007952E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Лихоманова Маргарита Николаевна</w:t>
            </w:r>
          </w:p>
        </w:tc>
        <w:tc>
          <w:tcPr>
            <w:tcW w:w="2688" w:type="dxa"/>
          </w:tcPr>
          <w:p w:rsidR="00194025" w:rsidRPr="00B42055" w:rsidRDefault="007952E7" w:rsidP="001A0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25 с УИОП им. Б. И. Рябцева»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г. Россоши, 10 класс</w:t>
            </w:r>
          </w:p>
        </w:tc>
        <w:tc>
          <w:tcPr>
            <w:tcW w:w="1976" w:type="dxa"/>
          </w:tcPr>
          <w:p w:rsidR="00194025" w:rsidRPr="00B42055" w:rsidRDefault="007952E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Горбенко Ольга Васильевна, учитель химии</w:t>
            </w:r>
          </w:p>
        </w:tc>
        <w:tc>
          <w:tcPr>
            <w:tcW w:w="2531" w:type="dxa"/>
          </w:tcPr>
          <w:p w:rsidR="00194025" w:rsidRPr="00B42055" w:rsidRDefault="009B3CC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952E7" w:rsidRPr="00B42055">
              <w:rPr>
                <w:rFonts w:ascii="Times New Roman" w:hAnsi="Times New Roman" w:cs="Times New Roman"/>
                <w:sz w:val="24"/>
                <w:szCs w:val="24"/>
              </w:rPr>
              <w:t>Изучение свойств и влияния этилового спирта на живые организмы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64E5A" w:rsidRPr="00B42055" w:rsidTr="00194025">
        <w:tc>
          <w:tcPr>
            <w:tcW w:w="563" w:type="dxa"/>
          </w:tcPr>
          <w:p w:rsidR="007952E7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13" w:type="dxa"/>
          </w:tcPr>
          <w:p w:rsidR="007952E7" w:rsidRPr="00B42055" w:rsidRDefault="00BC557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ooltip="Ситникова Евгения Дмитриевна" w:history="1">
              <w:r w:rsidR="007952E7" w:rsidRPr="00B42055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bdr w:val="none" w:sz="0" w:space="0" w:color="auto" w:frame="1"/>
                </w:rPr>
                <w:t>Ситникова Евгения Дмитриевна</w:t>
              </w:r>
            </w:hyperlink>
          </w:p>
        </w:tc>
        <w:tc>
          <w:tcPr>
            <w:tcW w:w="2688" w:type="dxa"/>
          </w:tcPr>
          <w:p w:rsidR="007952E7" w:rsidRPr="00B42055" w:rsidRDefault="007952E7" w:rsidP="001A0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25 с УИОП им. Б. И. Рябцева»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г. Россоши, 10 класс</w:t>
            </w:r>
          </w:p>
        </w:tc>
        <w:tc>
          <w:tcPr>
            <w:tcW w:w="1976" w:type="dxa"/>
          </w:tcPr>
          <w:p w:rsidR="007952E7" w:rsidRPr="00B42055" w:rsidRDefault="007952E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Горбенко Ольга Васильевна, учитель химии</w:t>
            </w:r>
          </w:p>
        </w:tc>
        <w:tc>
          <w:tcPr>
            <w:tcW w:w="2531" w:type="dxa"/>
          </w:tcPr>
          <w:p w:rsidR="007952E7" w:rsidRPr="00B42055" w:rsidRDefault="009B3CC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952E7" w:rsidRPr="00B42055">
              <w:rPr>
                <w:rFonts w:ascii="Times New Roman" w:hAnsi="Times New Roman" w:cs="Times New Roman"/>
                <w:sz w:val="24"/>
                <w:szCs w:val="24"/>
              </w:rPr>
              <w:t>Тихая сила ядов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64E5A" w:rsidRPr="00B42055" w:rsidTr="00194025">
        <w:tc>
          <w:tcPr>
            <w:tcW w:w="563" w:type="dxa"/>
          </w:tcPr>
          <w:p w:rsidR="00B32B21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13" w:type="dxa"/>
          </w:tcPr>
          <w:p w:rsidR="00B32B21" w:rsidRPr="00B42055" w:rsidRDefault="00B32B2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Ситникова</w:t>
            </w:r>
          </w:p>
          <w:p w:rsidR="00B32B21" w:rsidRPr="00B42055" w:rsidRDefault="00B32B2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Евгения</w:t>
            </w:r>
          </w:p>
          <w:p w:rsidR="00B32B21" w:rsidRPr="00B42055" w:rsidRDefault="00B32B2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Дмитриевна</w:t>
            </w:r>
          </w:p>
        </w:tc>
        <w:tc>
          <w:tcPr>
            <w:tcW w:w="2688" w:type="dxa"/>
          </w:tcPr>
          <w:p w:rsidR="00B32B21" w:rsidRPr="00B42055" w:rsidRDefault="00B32B21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1A05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10 класс</w:t>
            </w:r>
          </w:p>
        </w:tc>
        <w:tc>
          <w:tcPr>
            <w:tcW w:w="1976" w:type="dxa"/>
          </w:tcPr>
          <w:p w:rsidR="00B32B21" w:rsidRPr="00B42055" w:rsidRDefault="00B32B2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Шишова Ирина Анатольевна, учитель биологии</w:t>
            </w:r>
          </w:p>
        </w:tc>
        <w:tc>
          <w:tcPr>
            <w:tcW w:w="2531" w:type="dxa"/>
          </w:tcPr>
          <w:p w:rsidR="00B32B21" w:rsidRPr="00B42055" w:rsidRDefault="00B32B21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B420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Шампунь для моей косы»</w:t>
            </w:r>
          </w:p>
        </w:tc>
      </w:tr>
      <w:tr w:rsidR="00764E5A" w:rsidRPr="00B42055" w:rsidTr="00194025">
        <w:tc>
          <w:tcPr>
            <w:tcW w:w="563" w:type="dxa"/>
          </w:tcPr>
          <w:p w:rsidR="00B32B21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13" w:type="dxa"/>
          </w:tcPr>
          <w:p w:rsidR="00B32B21" w:rsidRPr="00B42055" w:rsidRDefault="00B32B2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</w:pPr>
            <w:r w:rsidRPr="00B42055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Лихоманова Маргарита</w:t>
            </w:r>
          </w:p>
          <w:p w:rsidR="00B32B21" w:rsidRPr="00B42055" w:rsidRDefault="00B32B2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Николаевна</w:t>
            </w:r>
          </w:p>
        </w:tc>
        <w:tc>
          <w:tcPr>
            <w:tcW w:w="2688" w:type="dxa"/>
          </w:tcPr>
          <w:p w:rsidR="00B32B21" w:rsidRPr="00B42055" w:rsidRDefault="00B32B21" w:rsidP="00B4205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1A05C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10 класс</w:t>
            </w:r>
          </w:p>
        </w:tc>
        <w:tc>
          <w:tcPr>
            <w:tcW w:w="1976" w:type="dxa"/>
          </w:tcPr>
          <w:p w:rsidR="00B32B21" w:rsidRPr="00B42055" w:rsidRDefault="00B32B2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Шишова Ирина Анатольевна, учитель биологии</w:t>
            </w:r>
          </w:p>
        </w:tc>
        <w:tc>
          <w:tcPr>
            <w:tcW w:w="2531" w:type="dxa"/>
          </w:tcPr>
          <w:p w:rsidR="00B32B21" w:rsidRPr="009B3CCE" w:rsidRDefault="009B3CCE" w:rsidP="009B3CC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32B21" w:rsidRPr="009B3CCE">
              <w:rPr>
                <w:rFonts w:ascii="Times New Roman" w:hAnsi="Times New Roman" w:cs="Times New Roman"/>
                <w:sz w:val="24"/>
                <w:szCs w:val="24"/>
              </w:rPr>
              <w:t>Влияние моющих средств для посуды</w:t>
            </w:r>
          </w:p>
          <w:p w:rsidR="00B32B21" w:rsidRPr="00B42055" w:rsidRDefault="00B32B21" w:rsidP="009B3CCE">
            <w:pPr>
              <w:pStyle w:val="a3"/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3CCE">
              <w:rPr>
                <w:rFonts w:ascii="Times New Roman" w:hAnsi="Times New Roman" w:cs="Times New Roman"/>
                <w:sz w:val="24"/>
                <w:szCs w:val="24"/>
              </w:rPr>
              <w:t>на здоровье человека</w:t>
            </w:r>
            <w:r w:rsidR="009B3C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C26D58" w:rsidRPr="00B42055" w:rsidRDefault="00C26D58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6D58" w:rsidRPr="00B42055" w:rsidRDefault="00C26D5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8-9 классы</w:t>
      </w:r>
    </w:p>
    <w:tbl>
      <w:tblPr>
        <w:tblStyle w:val="a5"/>
        <w:tblW w:w="0" w:type="auto"/>
        <w:tblLayout w:type="fixed"/>
        <w:tblLook w:val="04A0"/>
      </w:tblPr>
      <w:tblGrid>
        <w:gridCol w:w="817"/>
        <w:gridCol w:w="1701"/>
        <w:gridCol w:w="2552"/>
        <w:gridCol w:w="2268"/>
        <w:gridCol w:w="2233"/>
      </w:tblGrid>
      <w:tr w:rsidR="00C26D58" w:rsidRPr="00B42055" w:rsidTr="001A05C3">
        <w:tc>
          <w:tcPr>
            <w:tcW w:w="817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552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233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9012ED" w:rsidRPr="00B42055" w:rsidTr="001A05C3">
        <w:tc>
          <w:tcPr>
            <w:tcW w:w="817" w:type="dxa"/>
          </w:tcPr>
          <w:p w:rsidR="009012ED" w:rsidRPr="00B42055" w:rsidRDefault="009033C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012ED" w:rsidRPr="00B42055" w:rsidRDefault="00E818A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Матросова Мария Александровна</w:t>
            </w:r>
          </w:p>
        </w:tc>
        <w:tc>
          <w:tcPr>
            <w:tcW w:w="2552" w:type="dxa"/>
          </w:tcPr>
          <w:p w:rsidR="009012ED" w:rsidRPr="00B42055" w:rsidRDefault="00E818A9" w:rsidP="001A0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Лицей №7, 9 класс,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 Воронеж</w:t>
            </w:r>
          </w:p>
        </w:tc>
        <w:tc>
          <w:tcPr>
            <w:tcW w:w="2268" w:type="dxa"/>
          </w:tcPr>
          <w:p w:rsidR="009012ED" w:rsidRPr="00B42055" w:rsidRDefault="00E818A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Шапошников Леонид Александрович, учитель химии</w:t>
            </w:r>
          </w:p>
        </w:tc>
        <w:tc>
          <w:tcPr>
            <w:tcW w:w="2233" w:type="dxa"/>
          </w:tcPr>
          <w:p w:rsidR="009012ED" w:rsidRPr="00B42055" w:rsidRDefault="009B3CC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818A9" w:rsidRPr="00B42055">
              <w:rPr>
                <w:rFonts w:ascii="Times New Roman" w:hAnsi="Times New Roman" w:cs="Times New Roman"/>
                <w:sz w:val="24"/>
                <w:szCs w:val="24"/>
              </w:rPr>
              <w:t>Моющие средства - все ли безвредны для кожи и дыхания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818A9" w:rsidRPr="00B42055" w:rsidTr="001A05C3">
        <w:tc>
          <w:tcPr>
            <w:tcW w:w="817" w:type="dxa"/>
          </w:tcPr>
          <w:p w:rsidR="00E818A9" w:rsidRPr="00B42055" w:rsidRDefault="009033C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E818A9" w:rsidRPr="00B42055" w:rsidRDefault="00E818A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Тараненко Давид Александрович</w:t>
            </w:r>
          </w:p>
        </w:tc>
        <w:tc>
          <w:tcPr>
            <w:tcW w:w="2552" w:type="dxa"/>
          </w:tcPr>
          <w:p w:rsidR="00E818A9" w:rsidRPr="00B42055" w:rsidRDefault="00E818A9" w:rsidP="001A0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Лицей №7, 9 класс,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 Воронеж</w:t>
            </w:r>
          </w:p>
        </w:tc>
        <w:tc>
          <w:tcPr>
            <w:tcW w:w="2268" w:type="dxa"/>
          </w:tcPr>
          <w:p w:rsidR="00E818A9" w:rsidRPr="00B42055" w:rsidRDefault="00E818A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Шапошников Леонид Александрович, учитель химии</w:t>
            </w:r>
          </w:p>
        </w:tc>
        <w:tc>
          <w:tcPr>
            <w:tcW w:w="2233" w:type="dxa"/>
          </w:tcPr>
          <w:p w:rsidR="00E818A9" w:rsidRPr="00B42055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818A9" w:rsidRPr="00B42055">
              <w:rPr>
                <w:rFonts w:ascii="Times New Roman" w:hAnsi="Times New Roman" w:cs="Times New Roman"/>
                <w:sz w:val="24"/>
                <w:szCs w:val="24"/>
              </w:rPr>
              <w:t>Наночастицы Fe</w:t>
            </w:r>
            <w:r w:rsidR="00E818A9" w:rsidRPr="00B4205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818A9" w:rsidRPr="00B42055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E818A9" w:rsidRPr="00B4205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E818A9" w:rsidRPr="00B42055">
              <w:rPr>
                <w:rFonts w:ascii="Times New Roman" w:hAnsi="Times New Roman" w:cs="Times New Roman"/>
                <w:sz w:val="24"/>
                <w:szCs w:val="24"/>
              </w:rPr>
              <w:t>в водном растворе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818A9" w:rsidRPr="00B42055" w:rsidRDefault="00E818A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18A9" w:rsidRPr="00B42055" w:rsidTr="001A05C3">
        <w:tc>
          <w:tcPr>
            <w:tcW w:w="817" w:type="dxa"/>
          </w:tcPr>
          <w:p w:rsidR="00E818A9" w:rsidRPr="00B42055" w:rsidRDefault="009033C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033CF" w:rsidRPr="00B42055" w:rsidRDefault="009033C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818A9" w:rsidRPr="00B42055" w:rsidRDefault="00E818A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Маняхин Ярослав Андреевич</w:t>
            </w:r>
          </w:p>
        </w:tc>
        <w:tc>
          <w:tcPr>
            <w:tcW w:w="2552" w:type="dxa"/>
          </w:tcPr>
          <w:p w:rsidR="00E818A9" w:rsidRPr="00B42055" w:rsidRDefault="00E818A9" w:rsidP="001A0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Лицей №7, 9 класс,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 Воронеж</w:t>
            </w:r>
          </w:p>
        </w:tc>
        <w:tc>
          <w:tcPr>
            <w:tcW w:w="2268" w:type="dxa"/>
          </w:tcPr>
          <w:p w:rsidR="00E818A9" w:rsidRPr="00B42055" w:rsidRDefault="00E818A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Шапошников Леонид Александрович, учитель химии</w:t>
            </w:r>
          </w:p>
        </w:tc>
        <w:tc>
          <w:tcPr>
            <w:tcW w:w="2233" w:type="dxa"/>
          </w:tcPr>
          <w:p w:rsidR="00E818A9" w:rsidRPr="00B42055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818A9"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ВМС и резины в условиях школьной лаборатории и </w:t>
            </w:r>
            <w:r w:rsidR="00E818A9"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исследование их свойств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818A9" w:rsidRPr="00B42055" w:rsidRDefault="00E818A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6D58" w:rsidRPr="00B42055" w:rsidRDefault="00C26D58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6D58" w:rsidRPr="00B42055" w:rsidRDefault="00C26D5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младшие классы</w:t>
      </w:r>
    </w:p>
    <w:tbl>
      <w:tblPr>
        <w:tblStyle w:val="a5"/>
        <w:tblW w:w="0" w:type="auto"/>
        <w:tblLayout w:type="fixed"/>
        <w:tblLook w:val="04A0"/>
      </w:tblPr>
      <w:tblGrid>
        <w:gridCol w:w="817"/>
        <w:gridCol w:w="2126"/>
        <w:gridCol w:w="2127"/>
        <w:gridCol w:w="2268"/>
        <w:gridCol w:w="2233"/>
      </w:tblGrid>
      <w:tr w:rsidR="00C26D58" w:rsidRPr="00B42055" w:rsidTr="002D5E82">
        <w:tc>
          <w:tcPr>
            <w:tcW w:w="817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126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7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233" w:type="dxa"/>
          </w:tcPr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C26D58" w:rsidRPr="00B42055" w:rsidTr="002D5E82">
        <w:tc>
          <w:tcPr>
            <w:tcW w:w="817" w:type="dxa"/>
          </w:tcPr>
          <w:p w:rsidR="00C26D58" w:rsidRPr="00B42055" w:rsidRDefault="00EF4EA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C26D58" w:rsidRPr="00B42055" w:rsidRDefault="005D413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Кобзева Мария Александровна</w:t>
            </w:r>
          </w:p>
        </w:tc>
        <w:tc>
          <w:tcPr>
            <w:tcW w:w="2127" w:type="dxa"/>
          </w:tcPr>
          <w:p w:rsidR="00C26D58" w:rsidRPr="00B42055" w:rsidRDefault="00A15EF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</w:t>
            </w:r>
            <w:r w:rsidR="005D413E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C26D58" w:rsidRPr="00B42055" w:rsidRDefault="005D41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Берестнева Инна Николаевна, учитель начальных классов</w:t>
            </w:r>
          </w:p>
        </w:tc>
        <w:tc>
          <w:tcPr>
            <w:tcW w:w="2233" w:type="dxa"/>
          </w:tcPr>
          <w:p w:rsidR="00C26D58" w:rsidRPr="00B42055" w:rsidRDefault="005D41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«Удивительные кристаллы»</w:t>
            </w:r>
          </w:p>
        </w:tc>
      </w:tr>
      <w:tr w:rsidR="00C26D58" w:rsidRPr="00B42055" w:rsidTr="002D5E82">
        <w:tc>
          <w:tcPr>
            <w:tcW w:w="817" w:type="dxa"/>
          </w:tcPr>
          <w:p w:rsidR="00C26D58" w:rsidRPr="00B42055" w:rsidRDefault="00EF4EA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C26D58" w:rsidRPr="00B42055" w:rsidRDefault="00F542A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Сотников Максим Евгеньевич</w:t>
            </w:r>
          </w:p>
        </w:tc>
        <w:tc>
          <w:tcPr>
            <w:tcW w:w="2127" w:type="dxa"/>
          </w:tcPr>
          <w:p w:rsidR="00C26D58" w:rsidRPr="00B42055" w:rsidRDefault="00F10D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542A9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F542A9" w:rsidRPr="00B42055" w:rsidRDefault="00F542A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Морева Валентина Юрьевна,</w:t>
            </w:r>
          </w:p>
          <w:p w:rsidR="00F542A9" w:rsidRPr="00B42055" w:rsidRDefault="00F542A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  <w:p w:rsidR="00C26D58" w:rsidRPr="00B42055" w:rsidRDefault="00C26D5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C26D58" w:rsidRPr="00B42055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F542A9"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Лаборатория юного химика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0E4818" w:rsidRPr="00B42055" w:rsidTr="002D5E82">
        <w:tc>
          <w:tcPr>
            <w:tcW w:w="817" w:type="dxa"/>
          </w:tcPr>
          <w:p w:rsidR="000E4818" w:rsidRPr="00B42055" w:rsidRDefault="00EF4EA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0E4818" w:rsidRPr="00B42055" w:rsidRDefault="00EB2F6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Кирьянов Виктор Андреевич</w:t>
            </w:r>
          </w:p>
        </w:tc>
        <w:tc>
          <w:tcPr>
            <w:tcW w:w="2127" w:type="dxa"/>
          </w:tcPr>
          <w:p w:rsidR="000E4818" w:rsidRPr="00B42055" w:rsidRDefault="00231DC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B2F61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0E4818" w:rsidRPr="00B42055" w:rsidRDefault="00EB2F6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Рыжова Римма Владимировна, учитель начальных классов</w:t>
            </w:r>
          </w:p>
        </w:tc>
        <w:tc>
          <w:tcPr>
            <w:tcW w:w="2233" w:type="dxa"/>
          </w:tcPr>
          <w:p w:rsidR="000E4818" w:rsidRPr="00B42055" w:rsidRDefault="00EB2F6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приготовить сыр в домашних условиях?»</w:t>
            </w:r>
          </w:p>
        </w:tc>
      </w:tr>
      <w:tr w:rsidR="002C0951" w:rsidRPr="00B42055" w:rsidTr="002D5E82">
        <w:tc>
          <w:tcPr>
            <w:tcW w:w="817" w:type="dxa"/>
          </w:tcPr>
          <w:p w:rsidR="002C0951" w:rsidRPr="00B42055" w:rsidRDefault="002C095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2C0951" w:rsidRPr="00B42055" w:rsidRDefault="002C0951" w:rsidP="00B4205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Кругова Анастасия Сергеевна</w:t>
            </w:r>
          </w:p>
        </w:tc>
        <w:tc>
          <w:tcPr>
            <w:tcW w:w="2127" w:type="dxa"/>
          </w:tcPr>
          <w:p w:rsidR="002C0951" w:rsidRPr="00B42055" w:rsidRDefault="002C095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2C0951" w:rsidRPr="00B42055" w:rsidRDefault="00F87721" w:rsidP="00B42055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Извекова Елена Викторовна, учитель начальных классов</w:t>
            </w:r>
          </w:p>
        </w:tc>
        <w:tc>
          <w:tcPr>
            <w:tcW w:w="2233" w:type="dxa"/>
          </w:tcPr>
          <w:p w:rsidR="002C0951" w:rsidRPr="00B42055" w:rsidRDefault="002C0951" w:rsidP="00B42055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«Чудо материал – эпоксидная смола»</w:t>
            </w:r>
          </w:p>
        </w:tc>
      </w:tr>
      <w:tr w:rsidR="002C0951" w:rsidRPr="00B42055" w:rsidTr="008352D3">
        <w:tc>
          <w:tcPr>
            <w:tcW w:w="817" w:type="dxa"/>
          </w:tcPr>
          <w:p w:rsidR="002C0951" w:rsidRPr="00B42055" w:rsidRDefault="002C095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2C0951" w:rsidRPr="00B42055" w:rsidRDefault="007C1D24" w:rsidP="00B4205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Филимонов Матвей Николаевич</w:t>
            </w:r>
          </w:p>
        </w:tc>
        <w:tc>
          <w:tcPr>
            <w:tcW w:w="2127" w:type="dxa"/>
          </w:tcPr>
          <w:p w:rsidR="007C1D24" w:rsidRPr="00B42055" w:rsidRDefault="007C1D2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Бобровский образовательный центр «Лидер» имени А.В. Гордеева, 3 класс, г.Бобров</w:t>
            </w:r>
          </w:p>
          <w:p w:rsidR="002C0951" w:rsidRPr="00B42055" w:rsidRDefault="002C095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2C0951" w:rsidRPr="00B42055" w:rsidRDefault="007C1D24" w:rsidP="00B42055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Владимирова Юлия Анатольевна, учитель начальных классов</w:t>
            </w:r>
          </w:p>
        </w:tc>
        <w:tc>
          <w:tcPr>
            <w:tcW w:w="2233" w:type="dxa"/>
          </w:tcPr>
          <w:p w:rsidR="002C0951" w:rsidRPr="00B42055" w:rsidRDefault="007C1D24" w:rsidP="00B42055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«Природный газ- нам друг или враг?»</w:t>
            </w:r>
          </w:p>
        </w:tc>
      </w:tr>
      <w:tr w:rsidR="008A5FA4" w:rsidRPr="00B42055" w:rsidTr="008352D3">
        <w:tc>
          <w:tcPr>
            <w:tcW w:w="817" w:type="dxa"/>
          </w:tcPr>
          <w:p w:rsidR="008A5FA4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8A5FA4" w:rsidRPr="00B42055" w:rsidRDefault="008A5FA4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Гвоздевский Михаил Иванович</w:t>
            </w:r>
          </w:p>
        </w:tc>
        <w:tc>
          <w:tcPr>
            <w:tcW w:w="2127" w:type="dxa"/>
          </w:tcPr>
          <w:p w:rsidR="008A5FA4" w:rsidRPr="00B42055" w:rsidRDefault="008A5FA4" w:rsidP="001A05C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1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8A5FA4" w:rsidRPr="00B42055" w:rsidRDefault="00F3750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Грищенко Ольга Павловна, учитель начальных классов</w:t>
            </w:r>
          </w:p>
        </w:tc>
        <w:tc>
          <w:tcPr>
            <w:tcW w:w="2233" w:type="dxa"/>
          </w:tcPr>
          <w:p w:rsidR="008A5FA4" w:rsidRPr="00B42055" w:rsidRDefault="008A5FA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«Витамины в фруктах и овощах»</w:t>
            </w:r>
          </w:p>
        </w:tc>
      </w:tr>
      <w:tr w:rsidR="00D16B18" w:rsidRPr="00B42055" w:rsidTr="00D16B18">
        <w:tc>
          <w:tcPr>
            <w:tcW w:w="817" w:type="dxa"/>
          </w:tcPr>
          <w:p w:rsidR="00D16B18" w:rsidRPr="00B42055" w:rsidRDefault="00D16B18" w:rsidP="00D16B1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D16B18" w:rsidRPr="00B42055" w:rsidRDefault="00D16B18" w:rsidP="00D16B1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Афанасьев Тимур Алексеевич</w:t>
            </w:r>
          </w:p>
        </w:tc>
        <w:tc>
          <w:tcPr>
            <w:tcW w:w="2127" w:type="dxa"/>
          </w:tcPr>
          <w:p w:rsidR="00D16B18" w:rsidRPr="00B42055" w:rsidRDefault="00D16B18" w:rsidP="00D16B1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1 класс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D16B18" w:rsidRPr="00B42055" w:rsidRDefault="00D16B18" w:rsidP="00D16B1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Грищенко Ольга Павловна, учитель начальных классов</w:t>
            </w:r>
          </w:p>
        </w:tc>
        <w:tc>
          <w:tcPr>
            <w:tcW w:w="2233" w:type="dxa"/>
          </w:tcPr>
          <w:p w:rsidR="00D16B18" w:rsidRPr="00B42055" w:rsidRDefault="00D16B18" w:rsidP="00D16B1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«Витамины в фруктах и овощах»</w:t>
            </w:r>
          </w:p>
        </w:tc>
      </w:tr>
    </w:tbl>
    <w:p w:rsidR="0082074A" w:rsidRPr="00B42055" w:rsidRDefault="0082074A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0320" w:rsidRPr="00980DD1" w:rsidRDefault="00980320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Секция </w:t>
      </w:r>
      <w:r w:rsidR="005C0073" w:rsidRPr="00980DD1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«Б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>иология</w:t>
      </w:r>
      <w:r w:rsidR="00A63162" w:rsidRPr="00980DD1">
        <w:rPr>
          <w:rFonts w:ascii="Times New Roman" w:hAnsi="Times New Roman" w:cs="Times New Roman"/>
          <w:sz w:val="24"/>
          <w:szCs w:val="24"/>
          <w:u w:val="single"/>
        </w:rPr>
        <w:t xml:space="preserve"> и биотехнологии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980320" w:rsidRPr="00B42055" w:rsidRDefault="00980320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0320" w:rsidRPr="00B42055" w:rsidRDefault="00980320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10-11 классы</w:t>
      </w:r>
    </w:p>
    <w:tbl>
      <w:tblPr>
        <w:tblStyle w:val="a5"/>
        <w:tblW w:w="0" w:type="auto"/>
        <w:tblLook w:val="04A0"/>
      </w:tblPr>
      <w:tblGrid>
        <w:gridCol w:w="925"/>
        <w:gridCol w:w="2018"/>
        <w:gridCol w:w="2127"/>
        <w:gridCol w:w="2268"/>
        <w:gridCol w:w="2233"/>
      </w:tblGrid>
      <w:tr w:rsidR="00980320" w:rsidRPr="00B42055" w:rsidTr="00EE3BC8">
        <w:tc>
          <w:tcPr>
            <w:tcW w:w="925" w:type="dxa"/>
          </w:tcPr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018" w:type="dxa"/>
          </w:tcPr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7" w:type="dxa"/>
          </w:tcPr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233" w:type="dxa"/>
          </w:tcPr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C269B4" w:rsidRPr="00B42055" w:rsidTr="00EE3BC8">
        <w:tc>
          <w:tcPr>
            <w:tcW w:w="925" w:type="dxa"/>
          </w:tcPr>
          <w:p w:rsidR="00C269B4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018" w:type="dxa"/>
          </w:tcPr>
          <w:p w:rsidR="00C269B4" w:rsidRPr="00B42055" w:rsidRDefault="00C269B4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Климентьева Анастасия Романовна</w:t>
            </w:r>
          </w:p>
        </w:tc>
        <w:tc>
          <w:tcPr>
            <w:tcW w:w="2127" w:type="dxa"/>
          </w:tcPr>
          <w:p w:rsidR="00C269B4" w:rsidRPr="00B42055" w:rsidRDefault="00C269B4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Гордеева,</w:t>
            </w:r>
          </w:p>
          <w:p w:rsidR="00C269B4" w:rsidRPr="00B42055" w:rsidRDefault="00C269B4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11 класс, г.Бобров</w:t>
            </w:r>
          </w:p>
        </w:tc>
        <w:tc>
          <w:tcPr>
            <w:tcW w:w="2268" w:type="dxa"/>
          </w:tcPr>
          <w:p w:rsidR="00C269B4" w:rsidRPr="00B42055" w:rsidRDefault="00C269B4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Корикова Марина Александровна, учитель биологии</w:t>
            </w:r>
          </w:p>
        </w:tc>
        <w:tc>
          <w:tcPr>
            <w:tcW w:w="2233" w:type="dxa"/>
          </w:tcPr>
          <w:p w:rsidR="00C269B4" w:rsidRPr="00B42055" w:rsidRDefault="009B3CC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269B4" w:rsidRPr="00B42055">
              <w:rPr>
                <w:rFonts w:ascii="Times New Roman" w:hAnsi="Times New Roman" w:cs="Times New Roman"/>
                <w:sz w:val="24"/>
                <w:szCs w:val="24"/>
              </w:rPr>
              <w:t>Явление фотопериодизма на примере огурцов выращенных в искусственных условиях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269B4" w:rsidRPr="00B42055" w:rsidTr="00EE3BC8">
        <w:tc>
          <w:tcPr>
            <w:tcW w:w="925" w:type="dxa"/>
          </w:tcPr>
          <w:p w:rsidR="00C269B4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8" w:type="dxa"/>
          </w:tcPr>
          <w:p w:rsidR="00C269B4" w:rsidRPr="00B42055" w:rsidRDefault="00C269B4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Клейменова Мария Алексеевна</w:t>
            </w:r>
          </w:p>
        </w:tc>
        <w:tc>
          <w:tcPr>
            <w:tcW w:w="2127" w:type="dxa"/>
          </w:tcPr>
          <w:p w:rsidR="00C269B4" w:rsidRPr="00B42055" w:rsidRDefault="00C269B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Бобровский образовательный центр «Лидер» имени А.В. Гордеева,</w:t>
            </w:r>
          </w:p>
          <w:p w:rsidR="00C269B4" w:rsidRPr="00B42055" w:rsidRDefault="00C269B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 класс, г.Бобров</w:t>
            </w:r>
          </w:p>
        </w:tc>
        <w:tc>
          <w:tcPr>
            <w:tcW w:w="2268" w:type="dxa"/>
          </w:tcPr>
          <w:p w:rsidR="00C269B4" w:rsidRPr="00B42055" w:rsidRDefault="00C269B4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Корикова Марина Александровна, учитель биологии</w:t>
            </w:r>
          </w:p>
        </w:tc>
        <w:tc>
          <w:tcPr>
            <w:tcW w:w="2233" w:type="dxa"/>
          </w:tcPr>
          <w:p w:rsidR="00C269B4" w:rsidRPr="00B42055" w:rsidRDefault="009B3C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C269B4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Бактерии в экстремальных условиях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CC66B0" w:rsidRPr="00B42055" w:rsidRDefault="00CC66B0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80320" w:rsidRPr="00B42055" w:rsidRDefault="00980320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младшие классы</w:t>
      </w:r>
    </w:p>
    <w:tbl>
      <w:tblPr>
        <w:tblStyle w:val="a5"/>
        <w:tblW w:w="0" w:type="auto"/>
        <w:tblLayout w:type="fixed"/>
        <w:tblLook w:val="04A0"/>
      </w:tblPr>
      <w:tblGrid>
        <w:gridCol w:w="959"/>
        <w:gridCol w:w="1984"/>
        <w:gridCol w:w="2127"/>
        <w:gridCol w:w="2268"/>
        <w:gridCol w:w="2233"/>
      </w:tblGrid>
      <w:tr w:rsidR="00980320" w:rsidRPr="00B42055" w:rsidTr="00EE3BC8">
        <w:tc>
          <w:tcPr>
            <w:tcW w:w="959" w:type="dxa"/>
          </w:tcPr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4" w:type="dxa"/>
          </w:tcPr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7" w:type="dxa"/>
          </w:tcPr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233" w:type="dxa"/>
          </w:tcPr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980320" w:rsidRPr="00B42055" w:rsidTr="00EE3BC8">
        <w:tc>
          <w:tcPr>
            <w:tcW w:w="959" w:type="dxa"/>
          </w:tcPr>
          <w:p w:rsidR="00980320" w:rsidRPr="00B42055" w:rsidRDefault="00EF4EA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80320" w:rsidRPr="00B42055" w:rsidRDefault="003B5805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Корыпаева Алина Александровна</w:t>
            </w:r>
          </w:p>
        </w:tc>
        <w:tc>
          <w:tcPr>
            <w:tcW w:w="2127" w:type="dxa"/>
          </w:tcPr>
          <w:p w:rsidR="00980320" w:rsidRPr="00B42055" w:rsidRDefault="0098032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B5805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980320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Берестнева Инна Николаевна, учитель начальных классов</w:t>
            </w:r>
          </w:p>
        </w:tc>
        <w:tc>
          <w:tcPr>
            <w:tcW w:w="2233" w:type="dxa"/>
          </w:tcPr>
          <w:p w:rsidR="00980320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«Плесень это тоже гриб»</w:t>
            </w:r>
          </w:p>
        </w:tc>
      </w:tr>
      <w:tr w:rsidR="00B37E84" w:rsidRPr="00B42055" w:rsidTr="00EE3BC8">
        <w:tc>
          <w:tcPr>
            <w:tcW w:w="959" w:type="dxa"/>
          </w:tcPr>
          <w:p w:rsidR="00B37E84" w:rsidRPr="00B42055" w:rsidRDefault="00B37E8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37E84" w:rsidRPr="00B42055" w:rsidRDefault="00B37E84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Иванова Арина Игоревна</w:t>
            </w:r>
          </w:p>
        </w:tc>
        <w:tc>
          <w:tcPr>
            <w:tcW w:w="2127" w:type="dxa"/>
          </w:tcPr>
          <w:p w:rsidR="00B37E84" w:rsidRPr="00B42055" w:rsidRDefault="00B37E8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B37E84" w:rsidRPr="00B42055" w:rsidRDefault="00B37E8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Гудзь Юлия Юрьевна, учитель начальных классов</w:t>
            </w:r>
          </w:p>
        </w:tc>
        <w:tc>
          <w:tcPr>
            <w:tcW w:w="2233" w:type="dxa"/>
          </w:tcPr>
          <w:p w:rsidR="00B37E84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B37E84"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Лабиринт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B37E84" w:rsidRPr="00B42055" w:rsidTr="00EE3BC8">
        <w:tc>
          <w:tcPr>
            <w:tcW w:w="959" w:type="dxa"/>
          </w:tcPr>
          <w:p w:rsidR="00B37E84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B37E84" w:rsidRPr="00B42055" w:rsidRDefault="00361589" w:rsidP="00B42055">
            <w:pPr>
              <w:pStyle w:val="a3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Меладзе Егор Эдуардович</w:t>
            </w:r>
          </w:p>
        </w:tc>
        <w:tc>
          <w:tcPr>
            <w:tcW w:w="2127" w:type="dxa"/>
          </w:tcPr>
          <w:p w:rsidR="00B37E84" w:rsidRPr="00B42055" w:rsidRDefault="00B37E8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B37E84" w:rsidRPr="00B42055" w:rsidRDefault="0036158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Некрытова Светлана Владимировна, учитель начальных классов</w:t>
            </w:r>
          </w:p>
        </w:tc>
        <w:tc>
          <w:tcPr>
            <w:tcW w:w="2233" w:type="dxa"/>
          </w:tcPr>
          <w:p w:rsidR="00B37E84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docdata"/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361589" w:rsidRPr="00B42055">
              <w:rPr>
                <w:rStyle w:val="docdata"/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Улитка – полезный домашний питомец</w:t>
            </w:r>
            <w:r>
              <w:rPr>
                <w:rStyle w:val="docdata"/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B37E84" w:rsidRPr="00B42055" w:rsidTr="00EE3BC8">
        <w:tc>
          <w:tcPr>
            <w:tcW w:w="959" w:type="dxa"/>
          </w:tcPr>
          <w:p w:rsidR="00B37E84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B37E84" w:rsidRPr="00B42055" w:rsidRDefault="00361589" w:rsidP="00B42055">
            <w:pPr>
              <w:pStyle w:val="a3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Марсанов Александр Юрьевич</w:t>
            </w:r>
          </w:p>
        </w:tc>
        <w:tc>
          <w:tcPr>
            <w:tcW w:w="2127" w:type="dxa"/>
          </w:tcPr>
          <w:p w:rsidR="00B37E84" w:rsidRPr="00B42055" w:rsidRDefault="00B37E8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B37E84" w:rsidRPr="00B42055" w:rsidRDefault="0036158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Кругова Галина Александровна, учитель начальных классов</w:t>
            </w:r>
          </w:p>
        </w:tc>
        <w:tc>
          <w:tcPr>
            <w:tcW w:w="2233" w:type="dxa"/>
          </w:tcPr>
          <w:p w:rsidR="00B37E84" w:rsidRPr="00B42055" w:rsidRDefault="0036158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«Чудесное превращение»</w:t>
            </w:r>
          </w:p>
        </w:tc>
      </w:tr>
      <w:tr w:rsidR="00B37E84" w:rsidRPr="00B42055" w:rsidTr="00EE3BC8">
        <w:tc>
          <w:tcPr>
            <w:tcW w:w="959" w:type="dxa"/>
          </w:tcPr>
          <w:p w:rsidR="00B37E84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B37E84" w:rsidRPr="00B42055" w:rsidRDefault="00165BBA" w:rsidP="00B42055">
            <w:pPr>
              <w:pStyle w:val="a3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Фомина Татьяна Алексеевна</w:t>
            </w:r>
          </w:p>
        </w:tc>
        <w:tc>
          <w:tcPr>
            <w:tcW w:w="2127" w:type="dxa"/>
          </w:tcPr>
          <w:p w:rsidR="00B37E84" w:rsidRPr="00B42055" w:rsidRDefault="00B37E8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B37E84" w:rsidRPr="00B42055" w:rsidRDefault="00165BB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Кругова Галина Александровна, учитель начальных классов</w:t>
            </w:r>
          </w:p>
        </w:tc>
        <w:tc>
          <w:tcPr>
            <w:tcW w:w="2233" w:type="dxa"/>
          </w:tcPr>
          <w:p w:rsidR="00B37E84" w:rsidRPr="00B42055" w:rsidRDefault="00165BB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«Новая жизнь: путь от яйца до птенца»</w:t>
            </w:r>
          </w:p>
        </w:tc>
      </w:tr>
      <w:tr w:rsidR="008E0743" w:rsidRPr="00B42055" w:rsidTr="00EE3BC8">
        <w:tc>
          <w:tcPr>
            <w:tcW w:w="959" w:type="dxa"/>
          </w:tcPr>
          <w:p w:rsidR="008E0743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8E0743" w:rsidRPr="00B42055" w:rsidRDefault="008E074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Загайнов Андрей Витальевич</w:t>
            </w:r>
          </w:p>
          <w:p w:rsidR="008E0743" w:rsidRPr="00B42055" w:rsidRDefault="008E0743" w:rsidP="00B42055">
            <w:pPr>
              <w:pStyle w:val="a3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СОШ №79, 1 класс,</w:t>
            </w:r>
          </w:p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 Воронеж</w:t>
            </w:r>
          </w:p>
        </w:tc>
        <w:tc>
          <w:tcPr>
            <w:tcW w:w="2268" w:type="dxa"/>
          </w:tcPr>
          <w:p w:rsidR="008E0743" w:rsidRPr="00B42055" w:rsidRDefault="007F5D5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Новикова Светлана Анатольевна, учитель начальных классов</w:t>
            </w:r>
          </w:p>
        </w:tc>
        <w:tc>
          <w:tcPr>
            <w:tcW w:w="2233" w:type="dxa"/>
          </w:tcPr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«Выращивание Катальпы Бигноние-видной из семян различными способами и озеленение молодыми саженцами  пришкольного участка»</w:t>
            </w:r>
          </w:p>
        </w:tc>
      </w:tr>
      <w:tr w:rsidR="008E0743" w:rsidRPr="00B42055" w:rsidTr="00EE3BC8">
        <w:tc>
          <w:tcPr>
            <w:tcW w:w="959" w:type="dxa"/>
          </w:tcPr>
          <w:p w:rsidR="008E0743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8E0743" w:rsidRPr="00B42055" w:rsidRDefault="008E0743" w:rsidP="00B42055">
            <w:pPr>
              <w:pStyle w:val="ac"/>
              <w:snapToGrid w:val="0"/>
              <w:spacing w:line="256" w:lineRule="auto"/>
              <w:rPr>
                <w:rFonts w:cs="Times New Roman"/>
                <w:sz w:val="24"/>
              </w:rPr>
            </w:pPr>
            <w:r w:rsidRPr="00B42055">
              <w:rPr>
                <w:rFonts w:cs="Times New Roman"/>
                <w:sz w:val="24"/>
              </w:rPr>
              <w:t xml:space="preserve">Корчагина  Валерия </w:t>
            </w:r>
            <w:r w:rsidRPr="00B42055">
              <w:rPr>
                <w:rFonts w:cs="Times New Roman"/>
                <w:sz w:val="24"/>
              </w:rPr>
              <w:lastRenderedPageBreak/>
              <w:t>Сергеевна</w:t>
            </w:r>
          </w:p>
          <w:p w:rsidR="008E0743" w:rsidRPr="00B42055" w:rsidRDefault="008E0743" w:rsidP="00B42055">
            <w:pPr>
              <w:pStyle w:val="a3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СОШ №79, 1 класс,</w:t>
            </w:r>
          </w:p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 Воронеж</w:t>
            </w:r>
          </w:p>
        </w:tc>
        <w:tc>
          <w:tcPr>
            <w:tcW w:w="2268" w:type="dxa"/>
          </w:tcPr>
          <w:p w:rsidR="008E0743" w:rsidRPr="00B42055" w:rsidRDefault="007F5D5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Новикова Светлана Анатольевна,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начальных классов</w:t>
            </w:r>
          </w:p>
        </w:tc>
        <w:tc>
          <w:tcPr>
            <w:tcW w:w="2233" w:type="dxa"/>
          </w:tcPr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«Выращивание Катальпы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Бигноние-видной из семян различными способами и озеленение молодыми саженцами  пришкольного участка»</w:t>
            </w:r>
          </w:p>
        </w:tc>
      </w:tr>
      <w:tr w:rsidR="008E0743" w:rsidRPr="00B42055" w:rsidTr="00EE3BC8">
        <w:tc>
          <w:tcPr>
            <w:tcW w:w="959" w:type="dxa"/>
          </w:tcPr>
          <w:p w:rsidR="008E0743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984" w:type="dxa"/>
          </w:tcPr>
          <w:p w:rsidR="008E0743" w:rsidRPr="00B42055" w:rsidRDefault="008E0743" w:rsidP="00B42055">
            <w:pPr>
              <w:pStyle w:val="ac"/>
              <w:snapToGrid w:val="0"/>
              <w:spacing w:line="256" w:lineRule="auto"/>
              <w:rPr>
                <w:rFonts w:cs="Times New Roman"/>
                <w:sz w:val="24"/>
              </w:rPr>
            </w:pPr>
            <w:r w:rsidRPr="00B42055">
              <w:rPr>
                <w:rFonts w:cs="Times New Roman"/>
                <w:sz w:val="24"/>
              </w:rPr>
              <w:t>Князев Максим Александрович</w:t>
            </w:r>
          </w:p>
          <w:p w:rsidR="008E0743" w:rsidRPr="00B42055" w:rsidRDefault="008E0743" w:rsidP="00B42055">
            <w:pPr>
              <w:pStyle w:val="a3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СОШ №79, 1 класс,</w:t>
            </w:r>
          </w:p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 Воронеж</w:t>
            </w:r>
          </w:p>
        </w:tc>
        <w:tc>
          <w:tcPr>
            <w:tcW w:w="2268" w:type="dxa"/>
          </w:tcPr>
          <w:p w:rsidR="008E0743" w:rsidRPr="00B42055" w:rsidRDefault="007F5D5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Новикова Светлана Анатольевна, учитель начальных классов</w:t>
            </w:r>
          </w:p>
        </w:tc>
        <w:tc>
          <w:tcPr>
            <w:tcW w:w="2233" w:type="dxa"/>
          </w:tcPr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«Выращивание Катальпы Бигноние-видной из семян различными способами и озеленение молодыми саженцами  пришкольного участка»</w:t>
            </w:r>
          </w:p>
        </w:tc>
      </w:tr>
      <w:tr w:rsidR="008E0743" w:rsidRPr="00B42055" w:rsidTr="00EE3BC8">
        <w:tc>
          <w:tcPr>
            <w:tcW w:w="959" w:type="dxa"/>
          </w:tcPr>
          <w:p w:rsidR="008E0743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8E0743" w:rsidRPr="00B42055" w:rsidRDefault="008E0743" w:rsidP="00B42055">
            <w:pPr>
              <w:pStyle w:val="ac"/>
              <w:snapToGrid w:val="0"/>
              <w:spacing w:line="256" w:lineRule="auto"/>
              <w:rPr>
                <w:rFonts w:cs="Times New Roman"/>
                <w:sz w:val="24"/>
              </w:rPr>
            </w:pPr>
            <w:r w:rsidRPr="00B42055">
              <w:rPr>
                <w:rFonts w:cs="Times New Roman"/>
                <w:sz w:val="24"/>
              </w:rPr>
              <w:t>Мокшин Александр Николаевич</w:t>
            </w:r>
          </w:p>
          <w:p w:rsidR="008E0743" w:rsidRPr="00B42055" w:rsidRDefault="008E0743" w:rsidP="00B42055">
            <w:pPr>
              <w:pStyle w:val="ac"/>
              <w:snapToGrid w:val="0"/>
              <w:spacing w:line="256" w:lineRule="auto"/>
              <w:rPr>
                <w:rFonts w:cs="Times New Roman"/>
                <w:sz w:val="24"/>
              </w:rPr>
            </w:pPr>
          </w:p>
        </w:tc>
        <w:tc>
          <w:tcPr>
            <w:tcW w:w="2127" w:type="dxa"/>
          </w:tcPr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СОШ №79, 1 класс,</w:t>
            </w:r>
          </w:p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 Воронеж</w:t>
            </w:r>
          </w:p>
        </w:tc>
        <w:tc>
          <w:tcPr>
            <w:tcW w:w="2268" w:type="dxa"/>
          </w:tcPr>
          <w:p w:rsidR="008E0743" w:rsidRPr="00B42055" w:rsidRDefault="007F5D5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Новикова Светлана Анатольевна, учитель начальных классов</w:t>
            </w:r>
          </w:p>
        </w:tc>
        <w:tc>
          <w:tcPr>
            <w:tcW w:w="2233" w:type="dxa"/>
          </w:tcPr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«Выращивание Катальпы Бигноние-видной из семян различными способами и озеленение молодыми саженцами  пришкольного участка»</w:t>
            </w:r>
          </w:p>
        </w:tc>
      </w:tr>
      <w:tr w:rsidR="008E0743" w:rsidRPr="00B42055" w:rsidTr="00EE3BC8">
        <w:tc>
          <w:tcPr>
            <w:tcW w:w="959" w:type="dxa"/>
          </w:tcPr>
          <w:p w:rsidR="008E0743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8E0743" w:rsidRPr="00B42055" w:rsidRDefault="008E0743" w:rsidP="00B42055">
            <w:pPr>
              <w:pStyle w:val="ac"/>
              <w:snapToGrid w:val="0"/>
              <w:spacing w:line="256" w:lineRule="auto"/>
              <w:rPr>
                <w:rFonts w:cs="Times New Roman"/>
                <w:sz w:val="24"/>
              </w:rPr>
            </w:pPr>
            <w:r w:rsidRPr="00B42055">
              <w:rPr>
                <w:rFonts w:cs="Times New Roman"/>
                <w:sz w:val="24"/>
              </w:rPr>
              <w:t>Мерный Иван Сергеевич</w:t>
            </w:r>
          </w:p>
        </w:tc>
        <w:tc>
          <w:tcPr>
            <w:tcW w:w="2127" w:type="dxa"/>
          </w:tcPr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СОШ №79, 1 класс,</w:t>
            </w:r>
          </w:p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 Воронеж</w:t>
            </w:r>
          </w:p>
        </w:tc>
        <w:tc>
          <w:tcPr>
            <w:tcW w:w="2268" w:type="dxa"/>
          </w:tcPr>
          <w:p w:rsidR="008E0743" w:rsidRPr="00B42055" w:rsidRDefault="007F5D5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Новикова Светлана Анатольевна, учитель начальных классов</w:t>
            </w:r>
          </w:p>
        </w:tc>
        <w:tc>
          <w:tcPr>
            <w:tcW w:w="2233" w:type="dxa"/>
          </w:tcPr>
          <w:p w:rsidR="008E0743" w:rsidRPr="00B42055" w:rsidRDefault="008E074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«Выращивание Катальпы Бигноние-видной из семян различными способами и озеленение молодыми саженцами  пришкольного участка»</w:t>
            </w:r>
          </w:p>
        </w:tc>
      </w:tr>
      <w:tr w:rsidR="008E0743" w:rsidRPr="00B42055" w:rsidTr="00EE3BC8">
        <w:tc>
          <w:tcPr>
            <w:tcW w:w="959" w:type="dxa"/>
          </w:tcPr>
          <w:p w:rsidR="008E0743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8E0743" w:rsidRPr="00B42055" w:rsidRDefault="00DE71F4" w:rsidP="00B42055">
            <w:pPr>
              <w:pStyle w:val="ac"/>
              <w:snapToGrid w:val="0"/>
              <w:spacing w:line="256" w:lineRule="auto"/>
              <w:rPr>
                <w:rFonts w:cs="Times New Roman"/>
                <w:sz w:val="24"/>
              </w:rPr>
            </w:pPr>
            <w:r w:rsidRPr="00B42055">
              <w:rPr>
                <w:rFonts w:cs="Times New Roman"/>
                <w:sz w:val="24"/>
                <w:lang w:eastAsia="ru-RU"/>
              </w:rPr>
              <w:t>Корикова Арина Романовна</w:t>
            </w:r>
          </w:p>
        </w:tc>
        <w:tc>
          <w:tcPr>
            <w:tcW w:w="2127" w:type="dxa"/>
          </w:tcPr>
          <w:p w:rsidR="008E0743" w:rsidRPr="00B42055" w:rsidRDefault="00DE71F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Бобровский образовательный центр «Лидер» имени А.В. Гордеева, 5 класс, г.Бобров</w:t>
            </w:r>
          </w:p>
        </w:tc>
        <w:tc>
          <w:tcPr>
            <w:tcW w:w="2268" w:type="dxa"/>
          </w:tcPr>
          <w:p w:rsidR="008E0743" w:rsidRPr="00B42055" w:rsidRDefault="00DE71F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Корикова Марина Александровна, учитель биологии</w:t>
            </w:r>
          </w:p>
        </w:tc>
        <w:tc>
          <w:tcPr>
            <w:tcW w:w="2233" w:type="dxa"/>
          </w:tcPr>
          <w:p w:rsidR="00DE71F4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E71F4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сбалансированного</w:t>
            </w:r>
          </w:p>
          <w:p w:rsidR="008E0743" w:rsidRPr="00B42055" w:rsidRDefault="00DE71F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рациона питания для крольчихи</w:t>
            </w:r>
            <w:r w:rsidR="00A656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E54C1C" w:rsidRPr="00B42055" w:rsidTr="00EE3BC8">
        <w:tc>
          <w:tcPr>
            <w:tcW w:w="959" w:type="dxa"/>
          </w:tcPr>
          <w:p w:rsidR="00E54C1C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E54C1C" w:rsidRPr="00B42055" w:rsidRDefault="00E54C1C" w:rsidP="00B42055">
            <w:pPr>
              <w:pStyle w:val="ac"/>
              <w:snapToGrid w:val="0"/>
              <w:spacing w:line="256" w:lineRule="auto"/>
              <w:rPr>
                <w:rFonts w:cs="Times New Roman"/>
                <w:sz w:val="24"/>
                <w:lang w:eastAsia="ru-RU"/>
              </w:rPr>
            </w:pPr>
            <w:r w:rsidRPr="00B42055">
              <w:rPr>
                <w:rFonts w:cs="Times New Roman"/>
                <w:sz w:val="24"/>
                <w:lang w:eastAsia="ru-RU"/>
              </w:rPr>
              <w:t>Ярушевский Назар Владимирович</w:t>
            </w:r>
          </w:p>
        </w:tc>
        <w:tc>
          <w:tcPr>
            <w:tcW w:w="2127" w:type="dxa"/>
          </w:tcPr>
          <w:p w:rsidR="00E54C1C" w:rsidRPr="00B42055" w:rsidRDefault="00E54C1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3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E54C1C" w:rsidRPr="00B42055" w:rsidRDefault="00F3750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Вербицкая Наталья Николаевна, учитель начальных классы</w:t>
            </w:r>
          </w:p>
        </w:tc>
        <w:tc>
          <w:tcPr>
            <w:tcW w:w="2233" w:type="dxa"/>
          </w:tcPr>
          <w:p w:rsidR="00E54C1C" w:rsidRPr="00B42055" w:rsidRDefault="00A65639" w:rsidP="00B42055">
            <w:pPr>
              <w:shd w:val="clear" w:color="auto" w:fill="FFFFFF"/>
              <w:rPr>
                <w:rStyle w:val="markdown-word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Style w:val="markdown-word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</w:t>
            </w:r>
            <w:r w:rsidR="00E54C1C" w:rsidRPr="00B42055">
              <w:rPr>
                <w:rStyle w:val="markdown-word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Микрозелень: витамины на</w:t>
            </w:r>
          </w:p>
          <w:p w:rsidR="00E54C1C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Style w:val="markdown-word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</w:t>
            </w:r>
            <w:r w:rsidR="00E54C1C" w:rsidRPr="00B42055">
              <w:rPr>
                <w:rStyle w:val="markdown-word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одоконнике</w:t>
            </w:r>
            <w:r>
              <w:rPr>
                <w:rStyle w:val="markdown-word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E54C1C" w:rsidRPr="00B42055" w:rsidTr="00EE3BC8">
        <w:tc>
          <w:tcPr>
            <w:tcW w:w="959" w:type="dxa"/>
          </w:tcPr>
          <w:p w:rsidR="00E54C1C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984" w:type="dxa"/>
          </w:tcPr>
          <w:p w:rsidR="00E54C1C" w:rsidRPr="00B42055" w:rsidRDefault="004C4F72" w:rsidP="00B42055">
            <w:pPr>
              <w:pStyle w:val="ac"/>
              <w:snapToGrid w:val="0"/>
              <w:spacing w:line="256" w:lineRule="auto"/>
              <w:rPr>
                <w:rFonts w:cs="Times New Roman"/>
                <w:sz w:val="24"/>
                <w:lang w:eastAsia="ru-RU"/>
              </w:rPr>
            </w:pPr>
            <w:r w:rsidRPr="00B42055">
              <w:rPr>
                <w:rFonts w:cs="Times New Roman"/>
                <w:sz w:val="24"/>
                <w:lang w:eastAsia="ru-RU"/>
              </w:rPr>
              <w:t>Бочаров Егор Андреевич</w:t>
            </w:r>
          </w:p>
        </w:tc>
        <w:tc>
          <w:tcPr>
            <w:tcW w:w="2127" w:type="dxa"/>
          </w:tcPr>
          <w:p w:rsidR="00E54C1C" w:rsidRPr="00B42055" w:rsidRDefault="004C4F7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1A05C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2 класс</w:t>
            </w:r>
          </w:p>
        </w:tc>
        <w:tc>
          <w:tcPr>
            <w:tcW w:w="2268" w:type="dxa"/>
          </w:tcPr>
          <w:p w:rsidR="00E54C1C" w:rsidRPr="00B42055" w:rsidRDefault="004C4F7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Колесникова Анна Евгеньевна, учитель начальных классов</w:t>
            </w:r>
          </w:p>
        </w:tc>
        <w:tc>
          <w:tcPr>
            <w:tcW w:w="2233" w:type="dxa"/>
          </w:tcPr>
          <w:p w:rsidR="00E54C1C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C4F72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Выращивание и польза микрозелени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E54C1C" w:rsidRPr="00B42055" w:rsidTr="00EE3BC8">
        <w:tc>
          <w:tcPr>
            <w:tcW w:w="959" w:type="dxa"/>
          </w:tcPr>
          <w:p w:rsidR="00E54C1C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4C4F72" w:rsidRPr="00B42055" w:rsidRDefault="004C4F7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Синчук Григорий</w:t>
            </w:r>
          </w:p>
          <w:p w:rsidR="00E54C1C" w:rsidRPr="00B42055" w:rsidRDefault="004C4F72" w:rsidP="00B42055">
            <w:pPr>
              <w:pStyle w:val="ac"/>
              <w:snapToGrid w:val="0"/>
              <w:spacing w:line="256" w:lineRule="auto"/>
              <w:rPr>
                <w:rFonts w:cs="Times New Roman"/>
                <w:sz w:val="24"/>
                <w:lang w:eastAsia="ru-RU"/>
              </w:rPr>
            </w:pPr>
            <w:r w:rsidRPr="00B42055">
              <w:rPr>
                <w:rFonts w:cs="Times New Roman"/>
                <w:sz w:val="24"/>
                <w:lang w:eastAsia="ru-RU"/>
              </w:rPr>
              <w:t>Алексеевич</w:t>
            </w:r>
          </w:p>
        </w:tc>
        <w:tc>
          <w:tcPr>
            <w:tcW w:w="2127" w:type="dxa"/>
          </w:tcPr>
          <w:p w:rsidR="00E54C1C" w:rsidRPr="00B42055" w:rsidRDefault="004C4F7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1A05C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3 класс</w:t>
            </w:r>
          </w:p>
        </w:tc>
        <w:tc>
          <w:tcPr>
            <w:tcW w:w="2268" w:type="dxa"/>
          </w:tcPr>
          <w:p w:rsidR="004C4F72" w:rsidRPr="00B42055" w:rsidRDefault="004C4F7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Васильева Лариса</w:t>
            </w:r>
          </w:p>
          <w:p w:rsidR="004C4F72" w:rsidRPr="00B42055" w:rsidRDefault="004C4F7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Дмитриевна,</w:t>
            </w:r>
          </w:p>
          <w:p w:rsidR="004C4F72" w:rsidRPr="00B42055" w:rsidRDefault="004C4F7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  <w:p w:rsidR="00E54C1C" w:rsidRPr="00B42055" w:rsidRDefault="00E54C1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E54C1C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C4F72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Проблема йододефицита и его профилактика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4C4F72" w:rsidRPr="00B42055" w:rsidTr="00EE3BC8">
        <w:tc>
          <w:tcPr>
            <w:tcW w:w="959" w:type="dxa"/>
          </w:tcPr>
          <w:p w:rsidR="004C4F72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4C4F72" w:rsidRPr="00B42055" w:rsidRDefault="002C220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Морозова Алиса Дмитриевна</w:t>
            </w:r>
          </w:p>
        </w:tc>
        <w:tc>
          <w:tcPr>
            <w:tcW w:w="2127" w:type="dxa"/>
          </w:tcPr>
          <w:p w:rsidR="004C4F72" w:rsidRPr="00B42055" w:rsidRDefault="002C2201" w:rsidP="00B4205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1A05C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3 класс</w:t>
            </w:r>
          </w:p>
        </w:tc>
        <w:tc>
          <w:tcPr>
            <w:tcW w:w="2268" w:type="dxa"/>
          </w:tcPr>
          <w:p w:rsidR="002C2201" w:rsidRPr="00B42055" w:rsidRDefault="002C220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Васильева Лариса</w:t>
            </w:r>
          </w:p>
          <w:p w:rsidR="002C2201" w:rsidRPr="00B42055" w:rsidRDefault="002C220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Дмитриевна,</w:t>
            </w:r>
          </w:p>
          <w:p w:rsidR="002C2201" w:rsidRPr="00B42055" w:rsidRDefault="002C220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  <w:p w:rsidR="004C4F72" w:rsidRPr="00B42055" w:rsidRDefault="004C4F7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4C4F72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C2201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Соль - золото или яд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EB48BB" w:rsidRPr="00B42055" w:rsidTr="00EE3BC8">
        <w:tc>
          <w:tcPr>
            <w:tcW w:w="959" w:type="dxa"/>
          </w:tcPr>
          <w:p w:rsidR="00EB48BB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EB48BB" w:rsidRPr="00B42055" w:rsidRDefault="00EB48B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Сакардин Иван Юрьевич</w:t>
            </w:r>
          </w:p>
        </w:tc>
        <w:tc>
          <w:tcPr>
            <w:tcW w:w="2127" w:type="dxa"/>
          </w:tcPr>
          <w:p w:rsidR="00EB48BB" w:rsidRPr="00B42055" w:rsidRDefault="00EB48BB" w:rsidP="00B4205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1A05C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4 класс</w:t>
            </w:r>
          </w:p>
        </w:tc>
        <w:tc>
          <w:tcPr>
            <w:tcW w:w="2268" w:type="dxa"/>
          </w:tcPr>
          <w:p w:rsidR="00EB48BB" w:rsidRPr="00B42055" w:rsidRDefault="00EB48B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Сухорукова Елена Витальевна-учитель начальных классов</w:t>
            </w:r>
          </w:p>
          <w:p w:rsidR="00EB48BB" w:rsidRPr="00B42055" w:rsidRDefault="00EB48B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EB48BB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B48BB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чем секрет яблок разных сортов?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EB48BB" w:rsidRPr="00B42055" w:rsidTr="00EE3BC8">
        <w:tc>
          <w:tcPr>
            <w:tcW w:w="959" w:type="dxa"/>
          </w:tcPr>
          <w:p w:rsidR="00EB48BB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4" w:type="dxa"/>
          </w:tcPr>
          <w:p w:rsidR="00EB48BB" w:rsidRPr="00B42055" w:rsidRDefault="00EB48B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Матухно Дамир Леонович</w:t>
            </w:r>
          </w:p>
        </w:tc>
        <w:tc>
          <w:tcPr>
            <w:tcW w:w="2127" w:type="dxa"/>
          </w:tcPr>
          <w:p w:rsidR="00EB48BB" w:rsidRPr="00B42055" w:rsidRDefault="00EB48BB" w:rsidP="00B4205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1A05C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4 класс</w:t>
            </w:r>
          </w:p>
        </w:tc>
        <w:tc>
          <w:tcPr>
            <w:tcW w:w="2268" w:type="dxa"/>
          </w:tcPr>
          <w:p w:rsidR="00EB48BB" w:rsidRPr="00B42055" w:rsidRDefault="00EB48B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Сухорукова Елена Витальевна-учитель начальных классов</w:t>
            </w:r>
          </w:p>
          <w:p w:rsidR="00EB48BB" w:rsidRPr="00B42055" w:rsidRDefault="00EB48B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EB48BB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B48BB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Течет река, зовется Калитва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B139ED" w:rsidRPr="00B42055" w:rsidTr="00EE3BC8">
        <w:tc>
          <w:tcPr>
            <w:tcW w:w="959" w:type="dxa"/>
          </w:tcPr>
          <w:p w:rsidR="00B139ED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4" w:type="dxa"/>
          </w:tcPr>
          <w:p w:rsidR="00B139ED" w:rsidRPr="00B42055" w:rsidRDefault="003607D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Капогузова Софья Михайловна</w:t>
            </w:r>
          </w:p>
        </w:tc>
        <w:tc>
          <w:tcPr>
            <w:tcW w:w="2127" w:type="dxa"/>
          </w:tcPr>
          <w:p w:rsidR="00B139ED" w:rsidRPr="00B42055" w:rsidRDefault="003607D2" w:rsidP="00B4205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 г. Россоши, 5 класс</w:t>
            </w:r>
          </w:p>
        </w:tc>
        <w:tc>
          <w:tcPr>
            <w:tcW w:w="2268" w:type="dxa"/>
          </w:tcPr>
          <w:p w:rsidR="00B139ED" w:rsidRPr="00B42055" w:rsidRDefault="003607D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Капогузова Ольга Михайловна, учитель биологии</w:t>
            </w:r>
          </w:p>
        </w:tc>
        <w:tc>
          <w:tcPr>
            <w:tcW w:w="2233" w:type="dxa"/>
          </w:tcPr>
          <w:p w:rsidR="003607D2" w:rsidRPr="001A05C3" w:rsidRDefault="001A05C3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5C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3607D2" w:rsidRPr="001A05C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«Ш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околад</w:t>
            </w:r>
            <w:r w:rsidR="003607D2" w:rsidRPr="001A05C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вред или польза</w:t>
            </w:r>
            <w:r w:rsidR="003607D2" w:rsidRPr="001A05C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?»</w:t>
            </w:r>
          </w:p>
          <w:p w:rsidR="00B139ED" w:rsidRPr="001A05C3" w:rsidRDefault="00B139E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3607D2" w:rsidRPr="00B42055" w:rsidRDefault="003607D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11A7" w:rsidRPr="00B42055" w:rsidRDefault="006F11A7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2DE8" w:rsidRPr="00980DD1" w:rsidRDefault="00D12DE8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80DD1">
        <w:rPr>
          <w:rFonts w:ascii="Times New Roman" w:hAnsi="Times New Roman" w:cs="Times New Roman"/>
          <w:sz w:val="24"/>
          <w:szCs w:val="24"/>
        </w:rPr>
        <w:t xml:space="preserve">Третий день проведения </w:t>
      </w:r>
      <w:r w:rsidR="00EA4A2A" w:rsidRPr="00980DD1">
        <w:rPr>
          <w:rFonts w:ascii="Times New Roman" w:hAnsi="Times New Roman" w:cs="Times New Roman"/>
          <w:sz w:val="24"/>
          <w:szCs w:val="24"/>
        </w:rPr>
        <w:t>–</w:t>
      </w:r>
      <w:r w:rsidRPr="00980DD1">
        <w:rPr>
          <w:rFonts w:ascii="Times New Roman" w:hAnsi="Times New Roman" w:cs="Times New Roman"/>
          <w:sz w:val="24"/>
          <w:szCs w:val="24"/>
        </w:rPr>
        <w:t xml:space="preserve"> </w:t>
      </w:r>
      <w:r w:rsidR="00EA4A2A" w:rsidRPr="00980DD1">
        <w:rPr>
          <w:rFonts w:ascii="Times New Roman" w:hAnsi="Times New Roman" w:cs="Times New Roman"/>
          <w:sz w:val="24"/>
          <w:szCs w:val="24"/>
        </w:rPr>
        <w:t>16 апреля 2026</w:t>
      </w:r>
    </w:p>
    <w:p w:rsidR="00D12DE8" w:rsidRPr="00980DD1" w:rsidRDefault="00EA4A2A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80DD1">
        <w:rPr>
          <w:rFonts w:ascii="Times New Roman" w:hAnsi="Times New Roman" w:cs="Times New Roman"/>
          <w:sz w:val="24"/>
          <w:szCs w:val="24"/>
        </w:rPr>
        <w:t>12</w:t>
      </w:r>
      <w:r w:rsidR="00D12DE8" w:rsidRPr="00980DD1">
        <w:rPr>
          <w:rFonts w:ascii="Times New Roman" w:hAnsi="Times New Roman" w:cs="Times New Roman"/>
          <w:sz w:val="24"/>
          <w:szCs w:val="24"/>
        </w:rPr>
        <w:t>:00, аудитория 7201</w:t>
      </w:r>
    </w:p>
    <w:p w:rsidR="00D12DE8" w:rsidRPr="00980DD1" w:rsidRDefault="00D12DE8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Секция </w:t>
      </w:r>
      <w:r w:rsidR="00B54109" w:rsidRPr="00980DD1"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«Г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>уманитарные науки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10-11 классы</w:t>
      </w:r>
    </w:p>
    <w:tbl>
      <w:tblPr>
        <w:tblStyle w:val="a5"/>
        <w:tblW w:w="0" w:type="auto"/>
        <w:tblLayout w:type="fixed"/>
        <w:tblLook w:val="04A0"/>
      </w:tblPr>
      <w:tblGrid>
        <w:gridCol w:w="959"/>
        <w:gridCol w:w="1984"/>
        <w:gridCol w:w="2127"/>
        <w:gridCol w:w="2284"/>
        <w:gridCol w:w="2217"/>
      </w:tblGrid>
      <w:tr w:rsidR="00D12DE8" w:rsidRPr="00B42055" w:rsidTr="00EE3BC8">
        <w:tc>
          <w:tcPr>
            <w:tcW w:w="959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4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7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84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217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BF1CAD" w:rsidRPr="00B42055" w:rsidTr="00EE3BC8">
        <w:tc>
          <w:tcPr>
            <w:tcW w:w="959" w:type="dxa"/>
          </w:tcPr>
          <w:p w:rsidR="00BF1CAD" w:rsidRPr="00B42055" w:rsidRDefault="00BF1CA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BF1CAD" w:rsidRPr="00B42055" w:rsidRDefault="00BF1CA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Зубарев Дмитрий Викторович</w:t>
            </w:r>
          </w:p>
        </w:tc>
        <w:tc>
          <w:tcPr>
            <w:tcW w:w="2127" w:type="dxa"/>
          </w:tcPr>
          <w:p w:rsidR="00BF1CAD" w:rsidRPr="00B42055" w:rsidRDefault="00BF1CA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11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84" w:type="dxa"/>
          </w:tcPr>
          <w:p w:rsidR="00525DB5" w:rsidRPr="00B42055" w:rsidRDefault="00525DB5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Подберезная Валентина Сергеевна, учитель</w:t>
            </w:r>
          </w:p>
          <w:p w:rsidR="00525DB5" w:rsidRPr="00B42055" w:rsidRDefault="00525DB5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  <w:p w:rsidR="00BF1CAD" w:rsidRPr="00B42055" w:rsidRDefault="00BF1CA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</w:tcPr>
          <w:p w:rsidR="00BF1CAD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F1CAD" w:rsidRPr="00B42055">
              <w:rPr>
                <w:rFonts w:ascii="Times New Roman" w:hAnsi="Times New Roman" w:cs="Times New Roman"/>
                <w:sz w:val="24"/>
                <w:szCs w:val="24"/>
              </w:rPr>
              <w:t>Военная тактика европейских армий в середине XVIII века (на материалах Семилетней войны)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F1CAD" w:rsidRPr="00B42055" w:rsidTr="00EE3BC8">
        <w:tc>
          <w:tcPr>
            <w:tcW w:w="959" w:type="dxa"/>
          </w:tcPr>
          <w:p w:rsidR="00BF1CAD" w:rsidRPr="00B42055" w:rsidRDefault="00BF1CA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F1CAD" w:rsidRPr="00B42055" w:rsidRDefault="00BF1CA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Бибикова Анастасия Евгеньевна</w:t>
            </w:r>
          </w:p>
        </w:tc>
        <w:tc>
          <w:tcPr>
            <w:tcW w:w="2127" w:type="dxa"/>
          </w:tcPr>
          <w:p w:rsidR="00BF1CAD" w:rsidRPr="00B42055" w:rsidRDefault="00BF1CA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Калачеевская СОШ №6 им.М.П.Краснолуцкого, 10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2284" w:type="dxa"/>
          </w:tcPr>
          <w:p w:rsidR="007D7AF1" w:rsidRPr="00B42055" w:rsidRDefault="007D7AF1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Подберезный Евгений Александрович, учитель</w:t>
            </w:r>
          </w:p>
          <w:p w:rsidR="007D7AF1" w:rsidRPr="00B42055" w:rsidRDefault="007D7AF1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  <w:p w:rsidR="007D7AF1" w:rsidRPr="00B42055" w:rsidRDefault="007D7AF1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1CAD" w:rsidRPr="00B42055" w:rsidRDefault="00BF1CA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</w:tcPr>
          <w:p w:rsidR="00BF1CAD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«</w:t>
            </w:r>
            <w:r w:rsidR="00BF1CAD" w:rsidRPr="00B42055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Феномен культуры отмены: цензура или моральная справедливость</w:t>
            </w:r>
            <w:r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BF1CAD" w:rsidRPr="00B42055" w:rsidTr="00EE3BC8">
        <w:tc>
          <w:tcPr>
            <w:tcW w:w="959" w:type="dxa"/>
          </w:tcPr>
          <w:p w:rsidR="00BF1CAD" w:rsidRPr="00B42055" w:rsidRDefault="00BF1CA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BF1CAD" w:rsidRPr="00B42055" w:rsidRDefault="007A6BEE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Маслякова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Софья Леонидовна</w:t>
            </w:r>
          </w:p>
        </w:tc>
        <w:tc>
          <w:tcPr>
            <w:tcW w:w="2127" w:type="dxa"/>
          </w:tcPr>
          <w:p w:rsidR="00BF1CAD" w:rsidRPr="00B42055" w:rsidRDefault="007A6BE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Калачеевская СОШ №6 им.М.П.Краснолуцкого, 10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2284" w:type="dxa"/>
          </w:tcPr>
          <w:p w:rsidR="007D7AF1" w:rsidRPr="00B42055" w:rsidRDefault="007D7AF1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Подберезный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Евгений Александрович, учитель</w:t>
            </w:r>
          </w:p>
          <w:p w:rsidR="007D7AF1" w:rsidRPr="00B42055" w:rsidRDefault="007D7AF1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  <w:p w:rsidR="00BF1CAD" w:rsidRPr="00B42055" w:rsidRDefault="00BF1CAD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</w:tcPr>
          <w:p w:rsidR="00BF1CAD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lastRenderedPageBreak/>
              <w:t>«</w:t>
            </w:r>
            <w:r w:rsidR="007A6BEE" w:rsidRPr="00B42055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 xml:space="preserve">Влияние СМИ на </w:t>
            </w:r>
            <w:r w:rsidR="007A6BEE" w:rsidRPr="00B42055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lastRenderedPageBreak/>
              <w:t>современное общество</w:t>
            </w:r>
            <w:r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7A6BEE" w:rsidRPr="00B42055" w:rsidTr="00EE3BC8">
        <w:tc>
          <w:tcPr>
            <w:tcW w:w="959" w:type="dxa"/>
          </w:tcPr>
          <w:p w:rsidR="007A6BEE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984" w:type="dxa"/>
          </w:tcPr>
          <w:p w:rsidR="007A6BEE" w:rsidRPr="00B42055" w:rsidRDefault="007A6BE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Скуйбедин Денис Владимирович</w:t>
            </w:r>
          </w:p>
        </w:tc>
        <w:tc>
          <w:tcPr>
            <w:tcW w:w="2127" w:type="dxa"/>
          </w:tcPr>
          <w:p w:rsidR="007A6BEE" w:rsidRPr="00B42055" w:rsidRDefault="007A6BE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Калачеевская СОШ №6 им.М.П.Краснолуцкого, 10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2284" w:type="dxa"/>
          </w:tcPr>
          <w:p w:rsidR="007D7AF1" w:rsidRPr="00B42055" w:rsidRDefault="007D7AF1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Подберезный Евгений Александрович, учитель</w:t>
            </w:r>
          </w:p>
          <w:p w:rsidR="007D7AF1" w:rsidRPr="00B42055" w:rsidRDefault="007D7AF1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  <w:p w:rsidR="007A6BEE" w:rsidRPr="00B42055" w:rsidRDefault="007A6BE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</w:tcPr>
          <w:p w:rsidR="007A6BEE" w:rsidRPr="00B42055" w:rsidRDefault="00A65639" w:rsidP="00B42055">
            <w:pPr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«</w:t>
            </w:r>
            <w:r w:rsidR="007A6BEE" w:rsidRPr="00B42055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Пропаганда нацизма в Германии в </w:t>
            </w:r>
            <w:r w:rsidR="007A6BEE" w:rsidRPr="00B42055">
              <w:rPr>
                <w:rStyle w:val="wmi-callto"/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1930-1940</w:t>
            </w:r>
            <w:r w:rsidR="007A6BEE" w:rsidRPr="00B42055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-е гг.</w:t>
            </w:r>
            <w:r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7A6BEE" w:rsidRPr="00B42055" w:rsidTr="00EE3BC8">
        <w:tc>
          <w:tcPr>
            <w:tcW w:w="959" w:type="dxa"/>
          </w:tcPr>
          <w:p w:rsidR="007A6BEE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7A6BEE" w:rsidRPr="00B42055" w:rsidRDefault="001261D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Кадацкая Екатерина Андреевна</w:t>
            </w:r>
          </w:p>
        </w:tc>
        <w:tc>
          <w:tcPr>
            <w:tcW w:w="2127" w:type="dxa"/>
          </w:tcPr>
          <w:p w:rsidR="007A6BEE" w:rsidRPr="00B42055" w:rsidRDefault="001261D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Калачеевская СОШ №6 им.М.П.Краснолуцкого, 10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2284" w:type="dxa"/>
          </w:tcPr>
          <w:p w:rsidR="0041217D" w:rsidRPr="00B42055" w:rsidRDefault="0041217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Подберезный Евгений Александрович, учитель</w:t>
            </w:r>
          </w:p>
          <w:p w:rsidR="0041217D" w:rsidRPr="00B42055" w:rsidRDefault="0041217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  <w:p w:rsidR="007A6BEE" w:rsidRPr="00B42055" w:rsidRDefault="007A6BE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</w:tcPr>
          <w:p w:rsidR="007A6BEE" w:rsidRPr="00B42055" w:rsidRDefault="00A65639" w:rsidP="00B42055">
            <w:pPr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«</w:t>
            </w:r>
            <w:r w:rsidR="001261DD" w:rsidRPr="00B42055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Деструктивный культ или духовная семья: проблема законодательного определения и противодействия в современной России</w:t>
            </w:r>
            <w:r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7A6BEE" w:rsidRPr="00B42055" w:rsidTr="00EE3BC8">
        <w:tc>
          <w:tcPr>
            <w:tcW w:w="959" w:type="dxa"/>
          </w:tcPr>
          <w:p w:rsidR="007A6BEE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7A6BEE" w:rsidRPr="00B42055" w:rsidRDefault="001D243A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Волочек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Дарья Романовна</w:t>
            </w:r>
          </w:p>
        </w:tc>
        <w:tc>
          <w:tcPr>
            <w:tcW w:w="2127" w:type="dxa"/>
          </w:tcPr>
          <w:p w:rsidR="007A6BEE" w:rsidRPr="00B42055" w:rsidRDefault="00512E04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r w:rsidR="00133149"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25 с УИОП им. Б. И. Рябцева»</w:t>
            </w:r>
            <w:r w:rsidR="001A05C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г. Россоши, 10 класс</w:t>
            </w:r>
          </w:p>
        </w:tc>
        <w:tc>
          <w:tcPr>
            <w:tcW w:w="2284" w:type="dxa"/>
          </w:tcPr>
          <w:p w:rsidR="007A6BEE" w:rsidRPr="00B42055" w:rsidRDefault="001D243A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Гаврилова  Екатерина Анатольевна , Суханова Лилия Владимировна (учитель английского языка</w:t>
            </w:r>
          </w:p>
        </w:tc>
        <w:tc>
          <w:tcPr>
            <w:tcW w:w="2217" w:type="dxa"/>
          </w:tcPr>
          <w:p w:rsidR="007A6BEE" w:rsidRPr="00B42055" w:rsidRDefault="001D243A" w:rsidP="00B42055">
            <w:pPr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</w:pPr>
            <w:r w:rsidRPr="00B42055">
              <w:rPr>
                <w:rFonts w:ascii="Times New Roman" w:eastAsia="Helvetica" w:hAnsi="Times New Roman" w:cs="Times New Roman"/>
                <w:color w:val="0C0D0E"/>
                <w:sz w:val="24"/>
                <w:szCs w:val="24"/>
                <w:shd w:val="clear" w:color="auto" w:fill="FFFFFF"/>
              </w:rPr>
              <w:t>«От «A piece of cake» до «To spill the beans»: фразеологизмы как ключ к пониманию британского менталитета»</w:t>
            </w:r>
          </w:p>
        </w:tc>
      </w:tr>
      <w:tr w:rsidR="00133149" w:rsidRPr="00B42055" w:rsidTr="00EE3BC8">
        <w:tc>
          <w:tcPr>
            <w:tcW w:w="959" w:type="dxa"/>
          </w:tcPr>
          <w:p w:rsidR="00133149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133149" w:rsidRPr="00B42055" w:rsidRDefault="0013314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Алексеенко Римма Николаевна</w:t>
            </w:r>
          </w:p>
        </w:tc>
        <w:tc>
          <w:tcPr>
            <w:tcW w:w="2127" w:type="dxa"/>
          </w:tcPr>
          <w:p w:rsidR="00133149" w:rsidRPr="00B42055" w:rsidRDefault="0013314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1A05C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10 класс</w:t>
            </w:r>
          </w:p>
        </w:tc>
        <w:tc>
          <w:tcPr>
            <w:tcW w:w="2284" w:type="dxa"/>
          </w:tcPr>
          <w:p w:rsidR="00133149" w:rsidRPr="00B42055" w:rsidRDefault="0013314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Побединский Артем Игоревич</w:t>
            </w:r>
            <w:r w:rsidR="009033CF" w:rsidRPr="00B42055">
              <w:rPr>
                <w:rFonts w:ascii="Times New Roman" w:hAnsi="Times New Roman" w:cs="Times New Roman"/>
                <w:sz w:val="24"/>
                <w:szCs w:val="24"/>
              </w:rPr>
              <w:t>, учитель истории и обществознания</w:t>
            </w:r>
          </w:p>
        </w:tc>
        <w:tc>
          <w:tcPr>
            <w:tcW w:w="2217" w:type="dxa"/>
          </w:tcPr>
          <w:p w:rsidR="00133149" w:rsidRPr="00B42055" w:rsidRDefault="00A65639" w:rsidP="00A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33149" w:rsidRPr="00B42055">
              <w:rPr>
                <w:rFonts w:ascii="Times New Roman" w:hAnsi="Times New Roman" w:cs="Times New Roman"/>
                <w:sz w:val="24"/>
                <w:szCs w:val="24"/>
              </w:rPr>
              <w:t>Реклама в жизни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33149" w:rsidRPr="00B42055" w:rsidTr="00EE3BC8">
        <w:tc>
          <w:tcPr>
            <w:tcW w:w="959" w:type="dxa"/>
          </w:tcPr>
          <w:p w:rsidR="00133149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133149" w:rsidRPr="00B42055" w:rsidRDefault="0013314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Бутов Степан Романович</w:t>
            </w:r>
          </w:p>
        </w:tc>
        <w:tc>
          <w:tcPr>
            <w:tcW w:w="2127" w:type="dxa"/>
          </w:tcPr>
          <w:p w:rsidR="00133149" w:rsidRPr="00B42055" w:rsidRDefault="00133149" w:rsidP="00B4205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1A05C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11 класс</w:t>
            </w:r>
          </w:p>
        </w:tc>
        <w:tc>
          <w:tcPr>
            <w:tcW w:w="2284" w:type="dxa"/>
          </w:tcPr>
          <w:p w:rsidR="00133149" w:rsidRPr="00B42055" w:rsidRDefault="0013314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Побединский Артем Игоревич</w:t>
            </w:r>
            <w:r w:rsidR="009033CF" w:rsidRPr="00B420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033CF" w:rsidRPr="00B4205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9033CF" w:rsidRPr="00B42055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217" w:type="dxa"/>
          </w:tcPr>
          <w:p w:rsidR="00133149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33149" w:rsidRPr="00B42055">
              <w:rPr>
                <w:rFonts w:ascii="Times New Roman" w:hAnsi="Times New Roman" w:cs="Times New Roman"/>
                <w:sz w:val="24"/>
                <w:szCs w:val="24"/>
              </w:rPr>
              <w:t>История 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ссийского огнестрельного оружия»</w:t>
            </w:r>
          </w:p>
        </w:tc>
      </w:tr>
      <w:tr w:rsidR="00133149" w:rsidRPr="00B42055" w:rsidTr="00EE3BC8">
        <w:tc>
          <w:tcPr>
            <w:tcW w:w="959" w:type="dxa"/>
          </w:tcPr>
          <w:p w:rsidR="00133149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133149" w:rsidRPr="00B42055" w:rsidRDefault="0013314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Островерхов Никита Сергеевич</w:t>
            </w:r>
          </w:p>
        </w:tc>
        <w:tc>
          <w:tcPr>
            <w:tcW w:w="2127" w:type="dxa"/>
          </w:tcPr>
          <w:p w:rsidR="00133149" w:rsidRPr="00B42055" w:rsidRDefault="00133149" w:rsidP="00B4205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1A05C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11 класс</w:t>
            </w:r>
          </w:p>
        </w:tc>
        <w:tc>
          <w:tcPr>
            <w:tcW w:w="2284" w:type="dxa"/>
          </w:tcPr>
          <w:p w:rsidR="00133149" w:rsidRPr="00B42055" w:rsidRDefault="0013314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Побединский Артем Игоревич</w:t>
            </w:r>
            <w:r w:rsidR="009033CF" w:rsidRPr="00B420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033CF" w:rsidRPr="00B4205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9033CF" w:rsidRPr="00B42055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217" w:type="dxa"/>
          </w:tcPr>
          <w:p w:rsidR="00133149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33149" w:rsidRPr="00B42055">
              <w:rPr>
                <w:rFonts w:ascii="Times New Roman" w:hAnsi="Times New Roman" w:cs="Times New Roman"/>
                <w:sz w:val="24"/>
                <w:szCs w:val="24"/>
              </w:rPr>
              <w:t>Теория лжи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E2124" w:rsidRPr="00B42055" w:rsidTr="00EE3BC8">
        <w:tc>
          <w:tcPr>
            <w:tcW w:w="959" w:type="dxa"/>
          </w:tcPr>
          <w:p w:rsidR="00CE2124" w:rsidRPr="00B42055" w:rsidRDefault="00CE212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CE2124" w:rsidRPr="00B42055" w:rsidRDefault="00CE2124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Ярмонов Александр Владиславович</w:t>
            </w:r>
          </w:p>
        </w:tc>
        <w:tc>
          <w:tcPr>
            <w:tcW w:w="2127" w:type="dxa"/>
          </w:tcPr>
          <w:p w:rsidR="00CE2124" w:rsidRPr="00B42055" w:rsidRDefault="00CE2124" w:rsidP="00B4205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СОШ 73 им.А.Ф.Чернонога10 класс</w:t>
            </w:r>
            <w:r w:rsidR="001A05C3">
              <w:rPr>
                <w:rFonts w:ascii="Times New Roman" w:hAnsi="Times New Roman" w:cs="Times New Roman"/>
                <w:bCs/>
                <w:sz w:val="24"/>
                <w:szCs w:val="24"/>
              </w:rPr>
              <w:t>, г.Воронеж</w:t>
            </w:r>
          </w:p>
        </w:tc>
        <w:tc>
          <w:tcPr>
            <w:tcW w:w="2284" w:type="dxa"/>
          </w:tcPr>
          <w:p w:rsidR="00CE2124" w:rsidRPr="00B42055" w:rsidRDefault="00CE2124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Горабанёва Светлана Анатольевна, учитель истории и обществознания</w:t>
            </w:r>
          </w:p>
        </w:tc>
        <w:tc>
          <w:tcPr>
            <w:tcW w:w="2217" w:type="dxa"/>
          </w:tcPr>
          <w:p w:rsidR="00CE2124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E2124" w:rsidRPr="00B42055">
              <w:rPr>
                <w:rFonts w:ascii="Times New Roman" w:hAnsi="Times New Roman" w:cs="Times New Roman"/>
                <w:sz w:val="24"/>
                <w:szCs w:val="24"/>
              </w:rPr>
              <w:t>Актуальные проблемы современного общего образования в России и пути их решения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8-9 классы</w:t>
      </w:r>
    </w:p>
    <w:tbl>
      <w:tblPr>
        <w:tblStyle w:val="a5"/>
        <w:tblW w:w="0" w:type="auto"/>
        <w:tblLayout w:type="fixed"/>
        <w:tblLook w:val="04A0"/>
      </w:tblPr>
      <w:tblGrid>
        <w:gridCol w:w="959"/>
        <w:gridCol w:w="1984"/>
        <w:gridCol w:w="2127"/>
        <w:gridCol w:w="2268"/>
        <w:gridCol w:w="2233"/>
      </w:tblGrid>
      <w:tr w:rsidR="00D12DE8" w:rsidRPr="00B42055" w:rsidTr="00EE3BC8">
        <w:tc>
          <w:tcPr>
            <w:tcW w:w="959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1984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ФИО</w:t>
            </w:r>
          </w:p>
        </w:tc>
        <w:tc>
          <w:tcPr>
            <w:tcW w:w="2127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ФИО, должность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учителя, курирующего проект</w:t>
            </w:r>
          </w:p>
        </w:tc>
        <w:tc>
          <w:tcPr>
            <w:tcW w:w="2233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</w:t>
            </w:r>
          </w:p>
        </w:tc>
      </w:tr>
      <w:tr w:rsidR="00D12DE8" w:rsidRPr="00B42055" w:rsidTr="00EE3BC8">
        <w:tc>
          <w:tcPr>
            <w:tcW w:w="959" w:type="dxa"/>
          </w:tcPr>
          <w:p w:rsidR="00D12DE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4" w:type="dxa"/>
          </w:tcPr>
          <w:p w:rsidR="00D12DE8" w:rsidRPr="00B42055" w:rsidRDefault="00C4674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Рутц Маргарита Владимировна</w:t>
            </w:r>
          </w:p>
        </w:tc>
        <w:tc>
          <w:tcPr>
            <w:tcW w:w="2127" w:type="dxa"/>
          </w:tcPr>
          <w:p w:rsidR="00D12DE8" w:rsidRPr="00B42055" w:rsidRDefault="00C4674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Лицей»,8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D12DE8" w:rsidRPr="00B42055" w:rsidRDefault="00C4674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Ликучёва Оксана Александровна, учитель истории и обществознания</w:t>
            </w:r>
          </w:p>
        </w:tc>
        <w:tc>
          <w:tcPr>
            <w:tcW w:w="2233" w:type="dxa"/>
          </w:tcPr>
          <w:p w:rsidR="00D12DE8" w:rsidRPr="00B42055" w:rsidRDefault="00C4674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«Изучение истории по монетам и купюрам из моей семьи»</w:t>
            </w:r>
          </w:p>
        </w:tc>
      </w:tr>
      <w:tr w:rsidR="00D12DE8" w:rsidRPr="00CF69C4" w:rsidTr="00EE3BC8">
        <w:tc>
          <w:tcPr>
            <w:tcW w:w="959" w:type="dxa"/>
          </w:tcPr>
          <w:p w:rsidR="00D12DE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D12DE8" w:rsidRPr="00B42055" w:rsidRDefault="00B37E8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Сбоева Мария Сергеевна</w:t>
            </w:r>
          </w:p>
        </w:tc>
        <w:tc>
          <w:tcPr>
            <w:tcW w:w="2127" w:type="dxa"/>
          </w:tcPr>
          <w:p w:rsidR="00D12DE8" w:rsidRPr="00B42055" w:rsidRDefault="00B37E8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Лицей»,8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B37E84" w:rsidRPr="00B42055" w:rsidRDefault="00B37E84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Тарасова Мария Александровна</w:t>
            </w:r>
          </w:p>
          <w:p w:rsidR="00B37E84" w:rsidRPr="00B42055" w:rsidRDefault="00B37E84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Учитель иностранного языка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D12DE8" w:rsidRPr="00A65639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65639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«</w:t>
            </w:r>
            <w:r w:rsidR="00B37E84" w:rsidRPr="00B42055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The use of lexical means of expressiveness for creating the main female character in the book by P.Travers “Marry Poppins”</w:t>
            </w:r>
            <w:r w:rsidRPr="00A65639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</w:tr>
      <w:tr w:rsidR="005B107C" w:rsidRPr="00B42055" w:rsidTr="00EE3BC8">
        <w:tc>
          <w:tcPr>
            <w:tcW w:w="959" w:type="dxa"/>
          </w:tcPr>
          <w:p w:rsidR="005B107C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B37E84" w:rsidRPr="00B42055" w:rsidRDefault="00B37E84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Рутц Маргарита</w:t>
            </w:r>
          </w:p>
          <w:p w:rsidR="005B107C" w:rsidRPr="00B42055" w:rsidRDefault="00B37E84" w:rsidP="00B42055">
            <w:pPr>
              <w:pStyle w:val="a3"/>
              <w:rPr>
                <w:rFonts w:ascii="Times New Roman" w:eastAsia="serif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Владимировна</w:t>
            </w:r>
          </w:p>
        </w:tc>
        <w:tc>
          <w:tcPr>
            <w:tcW w:w="2127" w:type="dxa"/>
          </w:tcPr>
          <w:p w:rsidR="005B107C" w:rsidRPr="00B42055" w:rsidRDefault="00B37E8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Лицей»,8 класс</w:t>
            </w:r>
            <w:r w:rsidR="001A05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B37E84" w:rsidRPr="00B42055" w:rsidRDefault="00B37E84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Тарасова Мария Александровна</w:t>
            </w:r>
          </w:p>
          <w:p w:rsidR="00B37E84" w:rsidRPr="00B42055" w:rsidRDefault="00B37E84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Учитель иностранного языка</w:t>
            </w:r>
          </w:p>
          <w:p w:rsidR="005B107C" w:rsidRPr="00B42055" w:rsidRDefault="005B107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5B107C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B37E84"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Palindromic poems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B107C" w:rsidRPr="00B42055" w:rsidTr="00EE3BC8">
        <w:tc>
          <w:tcPr>
            <w:tcW w:w="959" w:type="dxa"/>
          </w:tcPr>
          <w:p w:rsidR="005B107C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5B107C" w:rsidRPr="00B42055" w:rsidRDefault="0067314B" w:rsidP="00B42055">
            <w:pPr>
              <w:pStyle w:val="a3"/>
              <w:rPr>
                <w:rFonts w:ascii="Times New Roman" w:eastAsia="serif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Земледельцева Юлия Олеговна</w:t>
            </w:r>
          </w:p>
        </w:tc>
        <w:tc>
          <w:tcPr>
            <w:tcW w:w="2127" w:type="dxa"/>
          </w:tcPr>
          <w:p w:rsidR="005B107C" w:rsidRPr="00B42055" w:rsidRDefault="0067314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Гордеева,  9 класс, г.Бобров</w:t>
            </w:r>
          </w:p>
        </w:tc>
        <w:tc>
          <w:tcPr>
            <w:tcW w:w="2268" w:type="dxa"/>
          </w:tcPr>
          <w:p w:rsidR="005B107C" w:rsidRPr="00B42055" w:rsidRDefault="0067314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Марфенко Любовь Юрьевна, учитель истории и обществознания</w:t>
            </w:r>
          </w:p>
        </w:tc>
        <w:tc>
          <w:tcPr>
            <w:tcW w:w="2233" w:type="dxa"/>
          </w:tcPr>
          <w:p w:rsidR="0067314B" w:rsidRPr="00B42055" w:rsidRDefault="0067314B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«Героический подвиг советского лётчика»</w:t>
            </w:r>
          </w:p>
          <w:p w:rsidR="005B107C" w:rsidRPr="00B42055" w:rsidRDefault="005B107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046" w:rsidRPr="00B42055" w:rsidTr="00EE3BC8">
        <w:tc>
          <w:tcPr>
            <w:tcW w:w="959" w:type="dxa"/>
          </w:tcPr>
          <w:p w:rsidR="00433046" w:rsidRPr="00B42055" w:rsidRDefault="0043304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433046" w:rsidRPr="00B42055" w:rsidRDefault="0043304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Михайличенко Вероника Сергеевна</w:t>
            </w:r>
          </w:p>
        </w:tc>
        <w:tc>
          <w:tcPr>
            <w:tcW w:w="2127" w:type="dxa"/>
          </w:tcPr>
          <w:p w:rsidR="00433046" w:rsidRPr="00B42055" w:rsidRDefault="0043304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Гордеева,  9 класс, г.Бобров</w:t>
            </w:r>
          </w:p>
        </w:tc>
        <w:tc>
          <w:tcPr>
            <w:tcW w:w="2268" w:type="dxa"/>
          </w:tcPr>
          <w:p w:rsidR="00433046" w:rsidRPr="00B42055" w:rsidRDefault="0043304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Переверзева Виктория Владимировна, учитель истории и обществознания</w:t>
            </w:r>
          </w:p>
        </w:tc>
        <w:tc>
          <w:tcPr>
            <w:tcW w:w="2233" w:type="dxa"/>
          </w:tcPr>
          <w:p w:rsidR="00433046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433046"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Змеёв Никита Яковлевич: история одной жизни во времена Великой Отечественной войны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33046" w:rsidRPr="00B42055" w:rsidTr="00EE3BC8">
        <w:tc>
          <w:tcPr>
            <w:tcW w:w="959" w:type="dxa"/>
          </w:tcPr>
          <w:p w:rsidR="00433046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433046" w:rsidRPr="00B42055" w:rsidRDefault="0043304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Остриков Роман Дмитриевич</w:t>
            </w:r>
          </w:p>
        </w:tc>
        <w:tc>
          <w:tcPr>
            <w:tcW w:w="2127" w:type="dxa"/>
          </w:tcPr>
          <w:p w:rsidR="00433046" w:rsidRPr="00B42055" w:rsidRDefault="0043304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Бобровский образовательный центр «Лидер» имени А.В. Гордеева,  8 класс, г.Бобров</w:t>
            </w:r>
          </w:p>
        </w:tc>
        <w:tc>
          <w:tcPr>
            <w:tcW w:w="2268" w:type="dxa"/>
          </w:tcPr>
          <w:p w:rsidR="00433046" w:rsidRPr="00B42055" w:rsidRDefault="0043304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Переверзева Виктория Владимировна, учитель истории и обществознания</w:t>
            </w:r>
          </w:p>
        </w:tc>
        <w:tc>
          <w:tcPr>
            <w:tcW w:w="2233" w:type="dxa"/>
          </w:tcPr>
          <w:p w:rsidR="00433046" w:rsidRPr="00B42055" w:rsidRDefault="00433046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«Герои, проживавшие среди нас:</w:t>
            </w:r>
          </w:p>
          <w:p w:rsidR="00433046" w:rsidRPr="00B42055" w:rsidRDefault="00433046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Зимовец Алексей Тимофеевич»</w:t>
            </w:r>
          </w:p>
        </w:tc>
      </w:tr>
      <w:tr w:rsidR="00433046" w:rsidRPr="00B42055" w:rsidTr="00EE3BC8">
        <w:tc>
          <w:tcPr>
            <w:tcW w:w="959" w:type="dxa"/>
          </w:tcPr>
          <w:p w:rsidR="00433046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A811EE" w:rsidRPr="00B42055" w:rsidRDefault="00A811E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Михайлова София Игоревна</w:t>
            </w:r>
          </w:p>
          <w:p w:rsidR="00433046" w:rsidRPr="00B42055" w:rsidRDefault="0043304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433046" w:rsidRPr="00B42055" w:rsidRDefault="00A811E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8 класс</w:t>
            </w:r>
            <w:r w:rsidR="00BC0E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EF1A98" w:rsidRPr="00B42055" w:rsidRDefault="00EF1A9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Котлярова Инна Владимировна, учитель истории и обществознания</w:t>
            </w:r>
          </w:p>
          <w:p w:rsidR="00433046" w:rsidRPr="00B42055" w:rsidRDefault="0043304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A811EE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811EE" w:rsidRPr="00B42055">
              <w:rPr>
                <w:rFonts w:ascii="Times New Roman" w:hAnsi="Times New Roman" w:cs="Times New Roman"/>
                <w:sz w:val="24"/>
                <w:szCs w:val="24"/>
              </w:rPr>
              <w:t>Оденочество в эпоху социальных 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33046" w:rsidRPr="00B42055" w:rsidRDefault="00433046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1EE" w:rsidRPr="00B42055" w:rsidTr="00EE3BC8">
        <w:tc>
          <w:tcPr>
            <w:tcW w:w="959" w:type="dxa"/>
          </w:tcPr>
          <w:p w:rsidR="00A811EE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A811EE" w:rsidRPr="00B42055" w:rsidRDefault="00A811E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Бутков Дмитрий</w:t>
            </w:r>
          </w:p>
          <w:p w:rsidR="00A811EE" w:rsidRPr="00B42055" w:rsidRDefault="00A811E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Евгеньевич</w:t>
            </w:r>
          </w:p>
          <w:p w:rsidR="00A811EE" w:rsidRPr="00B42055" w:rsidRDefault="00A811E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A811EE" w:rsidRPr="00B42055" w:rsidRDefault="00A811E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A811EE" w:rsidRPr="00B42055" w:rsidRDefault="00A811E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8 класс</w:t>
            </w:r>
            <w:r w:rsidR="00BC0E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EF1A98" w:rsidRPr="00B42055" w:rsidRDefault="00EF1A9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Котлярова Инна Владимировна, учитель истории и обществознания</w:t>
            </w:r>
          </w:p>
          <w:p w:rsidR="00A811EE" w:rsidRPr="00B42055" w:rsidRDefault="00A811E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A811EE" w:rsidRPr="00B42055" w:rsidRDefault="00A6563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811EE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Пётр 1 и его роль в Воронежском крае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A811EE" w:rsidRPr="00B42055" w:rsidRDefault="00A811E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1EE" w:rsidRPr="00B42055" w:rsidRDefault="00A811E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1EE" w:rsidRPr="00B42055" w:rsidTr="00EE3BC8">
        <w:tc>
          <w:tcPr>
            <w:tcW w:w="959" w:type="dxa"/>
          </w:tcPr>
          <w:p w:rsidR="00A811EE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984" w:type="dxa"/>
          </w:tcPr>
          <w:p w:rsidR="00784798" w:rsidRPr="00B42055" w:rsidRDefault="00784798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Малеваная Марина</w:t>
            </w:r>
          </w:p>
          <w:p w:rsidR="00784798" w:rsidRPr="00B42055" w:rsidRDefault="00784798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Алексеевна</w:t>
            </w:r>
          </w:p>
          <w:p w:rsidR="00784798" w:rsidRPr="00B42055" w:rsidRDefault="00784798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A811EE" w:rsidRPr="00B42055" w:rsidRDefault="00A811E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A811EE" w:rsidRPr="00B42055" w:rsidRDefault="0078479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8 класс</w:t>
            </w:r>
            <w:r w:rsidR="00BC0E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EF1A98" w:rsidRPr="00B42055" w:rsidRDefault="00EF1A9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Котлярова Инна Владимировна, учитель истории и обществознания</w:t>
            </w:r>
          </w:p>
          <w:p w:rsidR="00A811EE" w:rsidRPr="00B42055" w:rsidRDefault="00A811E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784798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784798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Трудности обучающихся и пути их преодоления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A811EE" w:rsidRPr="00B42055" w:rsidRDefault="00A811E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1EE" w:rsidRPr="00B42055" w:rsidTr="00EE3BC8">
        <w:tc>
          <w:tcPr>
            <w:tcW w:w="959" w:type="dxa"/>
          </w:tcPr>
          <w:p w:rsidR="00A811EE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815766" w:rsidRPr="00B42055" w:rsidRDefault="00815766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Бутко Анастасия</w:t>
            </w:r>
          </w:p>
          <w:p w:rsidR="00A811EE" w:rsidRPr="00B42055" w:rsidRDefault="00815766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2127" w:type="dxa"/>
          </w:tcPr>
          <w:p w:rsidR="00A811EE" w:rsidRPr="00B42055" w:rsidRDefault="00815766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Калачеевская СОШ №6 им.М.П.Краснолуцкого, 8 класс</w:t>
            </w:r>
            <w:r w:rsidR="00BC0ED1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2268" w:type="dxa"/>
          </w:tcPr>
          <w:p w:rsidR="00EF1A98" w:rsidRPr="00B42055" w:rsidRDefault="00EF1A9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Котлярова Инна Владимировна, учитель истории и обществознания</w:t>
            </w:r>
          </w:p>
          <w:p w:rsidR="00A811EE" w:rsidRPr="00B42055" w:rsidRDefault="00A811EE" w:rsidP="00B4205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815766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15766" w:rsidRPr="00B42055">
              <w:rPr>
                <w:rFonts w:ascii="Times New Roman" w:hAnsi="Times New Roman" w:cs="Times New Roman"/>
                <w:sz w:val="24"/>
                <w:szCs w:val="24"/>
              </w:rPr>
              <w:t>Роль социальных сетей в жизни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811EE" w:rsidRPr="00B42055" w:rsidRDefault="00A811EE" w:rsidP="00B42055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19AA" w:rsidRPr="00B42055" w:rsidRDefault="006219AA" w:rsidP="00B42055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219AA" w:rsidRPr="00B42055" w:rsidTr="00EE3BC8">
        <w:tc>
          <w:tcPr>
            <w:tcW w:w="959" w:type="dxa"/>
          </w:tcPr>
          <w:p w:rsidR="006219AA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6219AA" w:rsidRPr="00B42055" w:rsidRDefault="006219AA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Протопопова Валерия Дмитриевна</w:t>
            </w:r>
          </w:p>
        </w:tc>
        <w:tc>
          <w:tcPr>
            <w:tcW w:w="2127" w:type="dxa"/>
          </w:tcPr>
          <w:p w:rsidR="006219AA" w:rsidRPr="00B42055" w:rsidRDefault="006219AA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Калачеевская СОШ №6 им.М.П.Краснолуцкого, 9 класс</w:t>
            </w:r>
            <w:r w:rsidR="00BC0ED1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2268" w:type="dxa"/>
          </w:tcPr>
          <w:p w:rsidR="00EF1A98" w:rsidRPr="00B42055" w:rsidRDefault="00EF1A98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Дьяченко Елена Вениаминовна, учитель</w:t>
            </w:r>
          </w:p>
          <w:p w:rsidR="00EF1A98" w:rsidRPr="00B42055" w:rsidRDefault="00EF1A98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русского языка и литературы</w:t>
            </w:r>
          </w:p>
          <w:p w:rsidR="006219AA" w:rsidRPr="00B42055" w:rsidRDefault="006219AA" w:rsidP="00B4205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6219AA" w:rsidRPr="00B42055" w:rsidRDefault="006219AA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«Русь святую величаю…» (Образ «большой» и «малой» Родины    в поэзии Ирины  Глушковой)</w:t>
            </w:r>
          </w:p>
        </w:tc>
      </w:tr>
      <w:tr w:rsidR="006219AA" w:rsidRPr="00B42055" w:rsidTr="00EE3BC8">
        <w:tc>
          <w:tcPr>
            <w:tcW w:w="959" w:type="dxa"/>
          </w:tcPr>
          <w:p w:rsidR="006219AA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6219AA" w:rsidRPr="00B42055" w:rsidRDefault="00696F70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Керекеша Марьяна Андреевна</w:t>
            </w:r>
          </w:p>
        </w:tc>
        <w:tc>
          <w:tcPr>
            <w:tcW w:w="2127" w:type="dxa"/>
          </w:tcPr>
          <w:p w:rsidR="006219AA" w:rsidRPr="00B42055" w:rsidRDefault="002A1D06" w:rsidP="00BC0E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r w:rsidR="00BC0ED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25 с УИОП им. Б. И. Рябцева»</w:t>
            </w:r>
            <w:r w:rsidR="00BC0ED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г. Россоши, 9 класс</w:t>
            </w:r>
            <w:r w:rsidR="00BC0ED1">
              <w:rPr>
                <w:rFonts w:ascii="Times New Roman" w:hAnsi="Times New Roman" w:cs="Times New Roman"/>
                <w:sz w:val="24"/>
                <w:szCs w:val="24"/>
              </w:rPr>
              <w:t>, г.Калач</w:t>
            </w:r>
          </w:p>
        </w:tc>
        <w:tc>
          <w:tcPr>
            <w:tcW w:w="2268" w:type="dxa"/>
          </w:tcPr>
          <w:p w:rsidR="00696F70" w:rsidRPr="00B42055" w:rsidRDefault="00696F70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Володина Светлана Александровна,</w:t>
            </w:r>
          </w:p>
          <w:p w:rsidR="00696F70" w:rsidRPr="00B42055" w:rsidRDefault="00696F70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учитель английского языка</w:t>
            </w:r>
          </w:p>
          <w:p w:rsidR="006219AA" w:rsidRPr="00B42055" w:rsidRDefault="006219AA" w:rsidP="00B4205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696F70" w:rsidRPr="00B42055" w:rsidRDefault="00696F70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origin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formation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aviation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terminology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» / «Происхождение и образование авиационной терминологии в английском языке» (исследовательский проект)</w:t>
            </w:r>
            <w:r w:rsidR="00A656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219AA" w:rsidRPr="00B42055" w:rsidRDefault="006219AA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9AA" w:rsidRPr="00B42055" w:rsidTr="00EE3BC8">
        <w:tc>
          <w:tcPr>
            <w:tcW w:w="959" w:type="dxa"/>
          </w:tcPr>
          <w:p w:rsidR="006219AA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</w:tcPr>
          <w:p w:rsidR="006219AA" w:rsidRPr="00B42055" w:rsidRDefault="0062783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Зиновьева Мария Ивановна</w:t>
            </w:r>
          </w:p>
        </w:tc>
        <w:tc>
          <w:tcPr>
            <w:tcW w:w="2127" w:type="dxa"/>
          </w:tcPr>
          <w:p w:rsidR="006219AA" w:rsidRPr="00B42055" w:rsidRDefault="0062783E" w:rsidP="00A51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r w:rsidR="00A510B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25 с УИОП им. Б. И. Рябцева»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г. Россоши, </w:t>
            </w:r>
            <w:r w:rsidR="004F4C49" w:rsidRPr="00B42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268" w:type="dxa"/>
          </w:tcPr>
          <w:p w:rsidR="006219AA" w:rsidRPr="00CF69C4" w:rsidRDefault="0062783E" w:rsidP="00B4205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F69C4">
              <w:rPr>
                <w:rFonts w:ascii="Times New Roman" w:hAnsi="Times New Roman" w:cs="Times New Roman"/>
                <w:sz w:val="24"/>
                <w:szCs w:val="24"/>
              </w:rPr>
              <w:t>Моргунова Светлана Викторовна</w:t>
            </w:r>
            <w:r w:rsidR="00CF69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F69C4" w:rsidRPr="00CF69C4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учитель русского языка и литературы</w:t>
            </w:r>
          </w:p>
        </w:tc>
        <w:tc>
          <w:tcPr>
            <w:tcW w:w="2233" w:type="dxa"/>
          </w:tcPr>
          <w:p w:rsidR="006219AA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2783E" w:rsidRPr="00B42055">
              <w:rPr>
                <w:rFonts w:ascii="Times New Roman" w:hAnsi="Times New Roman" w:cs="Times New Roman"/>
                <w:sz w:val="24"/>
                <w:szCs w:val="24"/>
              </w:rPr>
              <w:t>Какими я вижу гербы сел Россошанского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219AA" w:rsidRPr="00B42055" w:rsidTr="00EE3BC8">
        <w:tc>
          <w:tcPr>
            <w:tcW w:w="959" w:type="dxa"/>
          </w:tcPr>
          <w:p w:rsidR="006219AA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6219AA" w:rsidRPr="00B42055" w:rsidRDefault="004F4C4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Степанов Никита Сергеевич</w:t>
            </w:r>
          </w:p>
        </w:tc>
        <w:tc>
          <w:tcPr>
            <w:tcW w:w="2127" w:type="dxa"/>
          </w:tcPr>
          <w:p w:rsidR="006219AA" w:rsidRPr="00B42055" w:rsidRDefault="004F4C4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r w:rsidR="00444D91"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25 с УИОП им. Б. И. Рябцева»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г. Россоши, 9 класс</w:t>
            </w:r>
          </w:p>
        </w:tc>
        <w:tc>
          <w:tcPr>
            <w:tcW w:w="2268" w:type="dxa"/>
          </w:tcPr>
          <w:p w:rsidR="006219AA" w:rsidRPr="00B42055" w:rsidRDefault="004F4C49" w:rsidP="00B4205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Мосияченко Елена Николаевна, учитель русского языка и литературы</w:t>
            </w:r>
          </w:p>
        </w:tc>
        <w:tc>
          <w:tcPr>
            <w:tcW w:w="2233" w:type="dxa"/>
          </w:tcPr>
          <w:p w:rsidR="004F4C49" w:rsidRPr="00B42055" w:rsidRDefault="004F4C4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«Сплотить семью поможет мудрость книг»</w:t>
            </w:r>
          </w:p>
          <w:p w:rsidR="006219AA" w:rsidRPr="00B42055" w:rsidRDefault="006219AA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C49" w:rsidRPr="00B42055" w:rsidTr="00EE3BC8">
        <w:tc>
          <w:tcPr>
            <w:tcW w:w="959" w:type="dxa"/>
          </w:tcPr>
          <w:p w:rsidR="004F4C49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4F4C49" w:rsidRPr="00B42055" w:rsidRDefault="004F4C4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Шилин</w:t>
            </w:r>
          </w:p>
          <w:p w:rsidR="004F4C49" w:rsidRPr="00B42055" w:rsidRDefault="004F4C4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Иван</w:t>
            </w:r>
          </w:p>
          <w:p w:rsidR="004F4C49" w:rsidRPr="00B42055" w:rsidRDefault="004F4C4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Сергеевич</w:t>
            </w:r>
          </w:p>
        </w:tc>
        <w:tc>
          <w:tcPr>
            <w:tcW w:w="2127" w:type="dxa"/>
          </w:tcPr>
          <w:p w:rsidR="004F4C49" w:rsidRPr="00B42055" w:rsidRDefault="004F4C4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r w:rsidR="00444D91"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25 с УИОП им. Б. И. Рябцева»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г. Россоши, 9 класс</w:t>
            </w:r>
          </w:p>
        </w:tc>
        <w:tc>
          <w:tcPr>
            <w:tcW w:w="2268" w:type="dxa"/>
          </w:tcPr>
          <w:p w:rsidR="004F4C49" w:rsidRPr="00B42055" w:rsidRDefault="004F4C49" w:rsidP="00B4205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Мосияченко Елена Николаевна, учитель русского языка и литературы</w:t>
            </w:r>
          </w:p>
        </w:tc>
        <w:tc>
          <w:tcPr>
            <w:tcW w:w="2233" w:type="dxa"/>
          </w:tcPr>
          <w:p w:rsidR="004F4C49" w:rsidRPr="00B42055" w:rsidRDefault="00A65639" w:rsidP="00A65639">
            <w:pPr>
              <w:pStyle w:val="a3"/>
              <w:spacing w:line="276" w:lineRule="auto"/>
              <w:rPr>
                <w:rStyle w:val="a9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F4C49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Следы героев в литературе: Патриотическое воспитание через силу слова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802CCB" w:rsidRPr="00B42055" w:rsidTr="00EE3BC8">
        <w:tc>
          <w:tcPr>
            <w:tcW w:w="959" w:type="dxa"/>
          </w:tcPr>
          <w:p w:rsidR="00802CCB" w:rsidRPr="00B42055" w:rsidRDefault="00802CC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802CCB" w:rsidRPr="00B42055" w:rsidRDefault="00802CCB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Сбоева Мария Сергеевна</w:t>
            </w:r>
          </w:p>
        </w:tc>
        <w:tc>
          <w:tcPr>
            <w:tcW w:w="2127" w:type="dxa"/>
          </w:tcPr>
          <w:p w:rsidR="00802CCB" w:rsidRPr="00B42055" w:rsidRDefault="00802CCB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СОШ «Аннинский Лицей», 8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п.г.т.Анна</w:t>
            </w:r>
          </w:p>
        </w:tc>
        <w:tc>
          <w:tcPr>
            <w:tcW w:w="2268" w:type="dxa"/>
          </w:tcPr>
          <w:p w:rsidR="00802CCB" w:rsidRPr="00B42055" w:rsidRDefault="00802CCB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Ликучёва Оксана Александровна, учитель истории и обществознания</w:t>
            </w:r>
          </w:p>
        </w:tc>
        <w:tc>
          <w:tcPr>
            <w:tcW w:w="2233" w:type="dxa"/>
          </w:tcPr>
          <w:p w:rsidR="00802CCB" w:rsidRPr="00B42055" w:rsidRDefault="00802CCB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«Музей на полке: моя коллекция кукол народов России»</w:t>
            </w:r>
          </w:p>
        </w:tc>
      </w:tr>
    </w:tbl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B5805" w:rsidRPr="00B42055" w:rsidRDefault="003B5805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младшие классы</w:t>
      </w:r>
    </w:p>
    <w:tbl>
      <w:tblPr>
        <w:tblStyle w:val="a5"/>
        <w:tblW w:w="0" w:type="auto"/>
        <w:tblLayout w:type="fixed"/>
        <w:tblLook w:val="04A0"/>
      </w:tblPr>
      <w:tblGrid>
        <w:gridCol w:w="817"/>
        <w:gridCol w:w="1985"/>
        <w:gridCol w:w="2126"/>
        <w:gridCol w:w="2268"/>
        <w:gridCol w:w="2375"/>
      </w:tblGrid>
      <w:tr w:rsidR="003B5805" w:rsidRPr="00B42055" w:rsidTr="00165BBA">
        <w:tc>
          <w:tcPr>
            <w:tcW w:w="817" w:type="dxa"/>
          </w:tcPr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5" w:type="dxa"/>
          </w:tcPr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ФИО, должность учителя,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курирующего проект</w:t>
            </w:r>
          </w:p>
        </w:tc>
        <w:tc>
          <w:tcPr>
            <w:tcW w:w="2375" w:type="dxa"/>
          </w:tcPr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</w:t>
            </w:r>
          </w:p>
        </w:tc>
      </w:tr>
      <w:tr w:rsidR="003B5805" w:rsidRPr="00B42055" w:rsidTr="00165BBA">
        <w:tc>
          <w:tcPr>
            <w:tcW w:w="817" w:type="dxa"/>
          </w:tcPr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3B5805" w:rsidRPr="00B42055" w:rsidRDefault="003B5805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Фурса</w:t>
            </w:r>
          </w:p>
          <w:p w:rsidR="003B5805" w:rsidRPr="00B42055" w:rsidRDefault="003B5805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Неля</w:t>
            </w:r>
          </w:p>
          <w:p w:rsidR="003B5805" w:rsidRPr="00B42055" w:rsidRDefault="003B5805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Викторовна</w:t>
            </w:r>
          </w:p>
        </w:tc>
        <w:tc>
          <w:tcPr>
            <w:tcW w:w="2126" w:type="dxa"/>
          </w:tcPr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 2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п.г.т.Анна</w:t>
            </w:r>
          </w:p>
        </w:tc>
        <w:tc>
          <w:tcPr>
            <w:tcW w:w="2268" w:type="dxa"/>
          </w:tcPr>
          <w:p w:rsidR="003B5805" w:rsidRPr="00B42055" w:rsidRDefault="003B5805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Гречишникова</w:t>
            </w:r>
          </w:p>
          <w:p w:rsidR="003B5805" w:rsidRPr="00B42055" w:rsidRDefault="003B5805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Анастасия</w:t>
            </w:r>
          </w:p>
          <w:p w:rsidR="003B5805" w:rsidRPr="00B42055" w:rsidRDefault="003B5805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Александровна</w:t>
            </w:r>
            <w:r w:rsidR="00D0375C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3B5805" w:rsidRPr="00B42055" w:rsidRDefault="003B5805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3B5805" w:rsidRPr="00B42055" w:rsidRDefault="003B5805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«Роль мультфильмов в жизни детей»</w:t>
            </w:r>
          </w:p>
        </w:tc>
      </w:tr>
      <w:tr w:rsidR="003B5805" w:rsidRPr="00B42055" w:rsidTr="00165BBA">
        <w:tc>
          <w:tcPr>
            <w:tcW w:w="817" w:type="dxa"/>
          </w:tcPr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3B5805" w:rsidRPr="00B42055" w:rsidRDefault="00A811E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Олейникова Ульяна Романовна</w:t>
            </w:r>
          </w:p>
        </w:tc>
        <w:tc>
          <w:tcPr>
            <w:tcW w:w="2126" w:type="dxa"/>
          </w:tcPr>
          <w:p w:rsidR="003B5805" w:rsidRPr="00B42055" w:rsidRDefault="00A811E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2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0529A1" w:rsidRPr="00B42055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Васильева Елена Николаевна, учитель начальных классов</w:t>
            </w:r>
          </w:p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</w:tcPr>
          <w:p w:rsidR="003B5805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811EE" w:rsidRPr="00B42055">
              <w:rPr>
                <w:rFonts w:ascii="Times New Roman" w:hAnsi="Times New Roman" w:cs="Times New Roman"/>
                <w:sz w:val="24"/>
                <w:szCs w:val="24"/>
              </w:rPr>
              <w:t>Хлеб – всему голова!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B5805" w:rsidRPr="00B42055" w:rsidTr="00165BBA">
        <w:tc>
          <w:tcPr>
            <w:tcW w:w="817" w:type="dxa"/>
          </w:tcPr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3B5805" w:rsidRPr="00B42055" w:rsidRDefault="00A811E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Шишкин Андрей Александрович</w:t>
            </w:r>
          </w:p>
        </w:tc>
        <w:tc>
          <w:tcPr>
            <w:tcW w:w="2126" w:type="dxa"/>
          </w:tcPr>
          <w:p w:rsidR="003B5805" w:rsidRPr="00B42055" w:rsidRDefault="00A811E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2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0529A1" w:rsidRPr="00B42055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Васильева Елена Николаевна, учитель начальных классов</w:t>
            </w:r>
          </w:p>
          <w:p w:rsidR="003B5805" w:rsidRPr="00B42055" w:rsidRDefault="003B580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3B5805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811EE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Плодовые деревья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150638" w:rsidRPr="00B42055" w:rsidTr="00165BBA">
        <w:tc>
          <w:tcPr>
            <w:tcW w:w="817" w:type="dxa"/>
          </w:tcPr>
          <w:p w:rsidR="00150638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150638" w:rsidRPr="00B42055" w:rsidRDefault="00150638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Самойленко Полина Сергеевна</w:t>
            </w:r>
          </w:p>
        </w:tc>
        <w:tc>
          <w:tcPr>
            <w:tcW w:w="2126" w:type="dxa"/>
          </w:tcPr>
          <w:p w:rsidR="00150638" w:rsidRPr="00B42055" w:rsidRDefault="0015063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2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150638" w:rsidRPr="00B42055" w:rsidRDefault="0015063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Протасова Жанна Францевна</w:t>
            </w:r>
            <w:r w:rsidR="009033CF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учитель начальных классов</w:t>
            </w:r>
          </w:p>
          <w:p w:rsidR="00150638" w:rsidRPr="00B42055" w:rsidRDefault="0015063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150638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50638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Мастер своего дела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150638" w:rsidRPr="00B42055" w:rsidTr="00165BBA">
        <w:tc>
          <w:tcPr>
            <w:tcW w:w="817" w:type="dxa"/>
          </w:tcPr>
          <w:p w:rsidR="00150638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150638" w:rsidRPr="00B42055" w:rsidRDefault="00150638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Херсун</w:t>
            </w:r>
          </w:p>
          <w:p w:rsidR="00150638" w:rsidRPr="00B42055" w:rsidRDefault="00150638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Эмилия Юрьевна</w:t>
            </w:r>
          </w:p>
        </w:tc>
        <w:tc>
          <w:tcPr>
            <w:tcW w:w="2126" w:type="dxa"/>
          </w:tcPr>
          <w:p w:rsidR="00150638" w:rsidRPr="00B42055" w:rsidRDefault="0015063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2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150638" w:rsidRPr="00B42055" w:rsidRDefault="0015063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Протасова Жанна Францевна</w:t>
            </w:r>
            <w:r w:rsidR="009033CF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учитель начальных классов</w:t>
            </w:r>
          </w:p>
          <w:p w:rsidR="00150638" w:rsidRPr="00B42055" w:rsidRDefault="0015063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375" w:type="dxa"/>
          </w:tcPr>
          <w:p w:rsidR="00150638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50638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Православные храмы моего городка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C4F04" w:rsidRPr="00B42055" w:rsidTr="00165BBA">
        <w:tc>
          <w:tcPr>
            <w:tcW w:w="817" w:type="dxa"/>
          </w:tcPr>
          <w:p w:rsidR="005C4F04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5C4F04" w:rsidRPr="00B42055" w:rsidRDefault="005C4F04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Евсюкова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Ксения Владимировна</w:t>
            </w:r>
          </w:p>
        </w:tc>
        <w:tc>
          <w:tcPr>
            <w:tcW w:w="2126" w:type="dxa"/>
          </w:tcPr>
          <w:p w:rsidR="005C4F04" w:rsidRPr="00B42055" w:rsidRDefault="005C4F04" w:rsidP="008B4DC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8B4DCC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4 класс</w:t>
            </w:r>
          </w:p>
        </w:tc>
        <w:tc>
          <w:tcPr>
            <w:tcW w:w="2268" w:type="dxa"/>
          </w:tcPr>
          <w:p w:rsidR="005C4F04" w:rsidRPr="00B42055" w:rsidRDefault="005C4F0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Шатилова Наталья Викторовна, учитель начальных классов</w:t>
            </w:r>
          </w:p>
        </w:tc>
        <w:tc>
          <w:tcPr>
            <w:tcW w:w="2375" w:type="dxa"/>
          </w:tcPr>
          <w:p w:rsidR="005C4F04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C4F04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Мои сверстники в произведениях писателей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C4F04" w:rsidRPr="00B42055" w:rsidTr="00165BBA">
        <w:tc>
          <w:tcPr>
            <w:tcW w:w="817" w:type="dxa"/>
          </w:tcPr>
          <w:p w:rsidR="005C4F04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5C4F04" w:rsidRPr="00B42055" w:rsidRDefault="00C86DD3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Жуков Лев Борисович</w:t>
            </w:r>
          </w:p>
        </w:tc>
        <w:tc>
          <w:tcPr>
            <w:tcW w:w="2126" w:type="dxa"/>
          </w:tcPr>
          <w:p w:rsidR="005C4F04" w:rsidRPr="00B42055" w:rsidRDefault="00C86DD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8B4DCC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3 класс</w:t>
            </w:r>
          </w:p>
        </w:tc>
        <w:tc>
          <w:tcPr>
            <w:tcW w:w="2268" w:type="dxa"/>
          </w:tcPr>
          <w:p w:rsidR="00C86DD3" w:rsidRPr="00B42055" w:rsidRDefault="00C86DD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Шевченко Анна Сергеевна, учитель начальных классов</w:t>
            </w:r>
          </w:p>
          <w:p w:rsidR="005C4F04" w:rsidRPr="00B42055" w:rsidRDefault="005C4F0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375" w:type="dxa"/>
          </w:tcPr>
          <w:p w:rsidR="005C4F04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C86DD3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Достопримечательности Воронежской области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C4F04" w:rsidRPr="00B42055" w:rsidTr="00165BBA">
        <w:tc>
          <w:tcPr>
            <w:tcW w:w="817" w:type="dxa"/>
          </w:tcPr>
          <w:p w:rsidR="005C4F04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5C4F04" w:rsidRPr="00B42055" w:rsidRDefault="00500D5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Магеррамова Карина Надировна</w:t>
            </w:r>
          </w:p>
        </w:tc>
        <w:tc>
          <w:tcPr>
            <w:tcW w:w="2126" w:type="dxa"/>
          </w:tcPr>
          <w:p w:rsidR="005C4F04" w:rsidRPr="00B42055" w:rsidRDefault="00500D5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8B4DCC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2 класс</w:t>
            </w:r>
          </w:p>
        </w:tc>
        <w:tc>
          <w:tcPr>
            <w:tcW w:w="2268" w:type="dxa"/>
          </w:tcPr>
          <w:p w:rsidR="005C4F04" w:rsidRPr="00B42055" w:rsidRDefault="00500D5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Балабанова Людмила Алексеевна, учитель начальных классов</w:t>
            </w:r>
          </w:p>
        </w:tc>
        <w:tc>
          <w:tcPr>
            <w:tcW w:w="2375" w:type="dxa"/>
          </w:tcPr>
          <w:p w:rsidR="005C4F04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00D51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Христианские мотивы русских сказок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FE1347" w:rsidRPr="00B42055" w:rsidTr="00165BBA">
        <w:tc>
          <w:tcPr>
            <w:tcW w:w="817" w:type="dxa"/>
          </w:tcPr>
          <w:p w:rsidR="00FE1347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:rsidR="00FE1347" w:rsidRPr="00B42055" w:rsidRDefault="00FE134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Сиворатченко Сергей</w:t>
            </w:r>
          </w:p>
          <w:p w:rsidR="00FE1347" w:rsidRPr="00B42055" w:rsidRDefault="00FE134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Сергеевич</w:t>
            </w:r>
          </w:p>
        </w:tc>
        <w:tc>
          <w:tcPr>
            <w:tcW w:w="2126" w:type="dxa"/>
          </w:tcPr>
          <w:p w:rsidR="00FE1347" w:rsidRPr="00B42055" w:rsidRDefault="00FE134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8B4DCC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5 класс</w:t>
            </w:r>
          </w:p>
        </w:tc>
        <w:tc>
          <w:tcPr>
            <w:tcW w:w="2268" w:type="dxa"/>
          </w:tcPr>
          <w:p w:rsidR="00BC6A2F" w:rsidRPr="00B42055" w:rsidRDefault="00BC6A2F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Пискунова Татьяна Вячеславовна, учитель русского языка и литературы</w:t>
            </w:r>
          </w:p>
          <w:p w:rsidR="00FE1347" w:rsidRPr="00B42055" w:rsidRDefault="00FE134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</w:tcPr>
          <w:p w:rsidR="00FE1347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BC6A2F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Кириллица – первая или вторая азбука на Руси?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55091" w:rsidRDefault="00155091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55091" w:rsidRDefault="00155091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55091" w:rsidRDefault="00155091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55091" w:rsidRDefault="00155091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55091" w:rsidRDefault="00155091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12DE8" w:rsidRPr="00980DD1" w:rsidRDefault="00D12DE8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80DD1">
        <w:rPr>
          <w:rFonts w:ascii="Times New Roman" w:hAnsi="Times New Roman" w:cs="Times New Roman"/>
          <w:sz w:val="24"/>
          <w:szCs w:val="24"/>
        </w:rPr>
        <w:t>Четвертый день проведения -</w:t>
      </w:r>
      <w:r w:rsidR="00EA4A2A" w:rsidRPr="00980DD1">
        <w:rPr>
          <w:rFonts w:ascii="Times New Roman" w:hAnsi="Times New Roman" w:cs="Times New Roman"/>
          <w:sz w:val="24"/>
          <w:szCs w:val="24"/>
        </w:rPr>
        <w:t>17</w:t>
      </w:r>
      <w:r w:rsidRPr="00980DD1">
        <w:rPr>
          <w:rFonts w:ascii="Times New Roman" w:hAnsi="Times New Roman" w:cs="Times New Roman"/>
          <w:sz w:val="24"/>
          <w:szCs w:val="24"/>
        </w:rPr>
        <w:t xml:space="preserve"> </w:t>
      </w:r>
      <w:r w:rsidR="00EA4A2A" w:rsidRPr="00980DD1">
        <w:rPr>
          <w:rFonts w:ascii="Times New Roman" w:hAnsi="Times New Roman" w:cs="Times New Roman"/>
          <w:sz w:val="24"/>
          <w:szCs w:val="24"/>
        </w:rPr>
        <w:t>апреля</w:t>
      </w:r>
      <w:r w:rsidR="00892572" w:rsidRPr="00980DD1">
        <w:rPr>
          <w:rFonts w:ascii="Times New Roman" w:hAnsi="Times New Roman" w:cs="Times New Roman"/>
          <w:sz w:val="24"/>
          <w:szCs w:val="24"/>
        </w:rPr>
        <w:t xml:space="preserve"> 2026</w:t>
      </w:r>
    </w:p>
    <w:p w:rsidR="00D12DE8" w:rsidRPr="00980DD1" w:rsidRDefault="00D12DE8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80DD1">
        <w:rPr>
          <w:rFonts w:ascii="Times New Roman" w:hAnsi="Times New Roman" w:cs="Times New Roman"/>
          <w:sz w:val="24"/>
          <w:szCs w:val="24"/>
        </w:rPr>
        <w:t>9:00, аудитория 7201</w:t>
      </w:r>
    </w:p>
    <w:p w:rsidR="00D12DE8" w:rsidRPr="00980DD1" w:rsidRDefault="00D12DE8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Секция </w:t>
      </w:r>
      <w:r w:rsidR="00B54109" w:rsidRPr="00980DD1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«Е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>стественные науки (подсекция физики)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10-11 классы</w:t>
      </w:r>
    </w:p>
    <w:tbl>
      <w:tblPr>
        <w:tblStyle w:val="a5"/>
        <w:tblW w:w="0" w:type="auto"/>
        <w:tblLook w:val="04A0"/>
      </w:tblPr>
      <w:tblGrid>
        <w:gridCol w:w="959"/>
        <w:gridCol w:w="2012"/>
        <w:gridCol w:w="2123"/>
        <w:gridCol w:w="2181"/>
        <w:gridCol w:w="2296"/>
      </w:tblGrid>
      <w:tr w:rsidR="00D12DE8" w:rsidRPr="00B42055" w:rsidTr="00EE3BC8">
        <w:tc>
          <w:tcPr>
            <w:tcW w:w="959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012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3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181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296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C12F9E" w:rsidRPr="00B42055" w:rsidTr="00EE3BC8">
        <w:tc>
          <w:tcPr>
            <w:tcW w:w="959" w:type="dxa"/>
          </w:tcPr>
          <w:p w:rsidR="00C12F9E" w:rsidRPr="00B42055" w:rsidRDefault="00C12F9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2" w:type="dxa"/>
          </w:tcPr>
          <w:p w:rsidR="00C12F9E" w:rsidRPr="00B42055" w:rsidRDefault="00C12F9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Зюзина Вероника Владимировна</w:t>
            </w:r>
          </w:p>
        </w:tc>
        <w:tc>
          <w:tcPr>
            <w:tcW w:w="2123" w:type="dxa"/>
          </w:tcPr>
          <w:p w:rsidR="00C12F9E" w:rsidRPr="00B42055" w:rsidRDefault="00C12F9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Лицей»,10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181" w:type="dxa"/>
          </w:tcPr>
          <w:p w:rsidR="00C12F9E" w:rsidRPr="00B42055" w:rsidRDefault="00C12F9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Сотникова Елена Николаевна</w:t>
            </w:r>
            <w:r w:rsidR="001A2557"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учитель физики</w:t>
            </w:r>
          </w:p>
        </w:tc>
        <w:tc>
          <w:tcPr>
            <w:tcW w:w="2296" w:type="dxa"/>
          </w:tcPr>
          <w:p w:rsidR="00C12F9E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C12F9E"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Исследование зависимости колебаний линейки от частоты падения капель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C12F9E" w:rsidRPr="00B42055" w:rsidTr="00EE3BC8">
        <w:tc>
          <w:tcPr>
            <w:tcW w:w="959" w:type="dxa"/>
          </w:tcPr>
          <w:p w:rsidR="00C12F9E" w:rsidRPr="00B42055" w:rsidRDefault="00C12F9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2" w:type="dxa"/>
          </w:tcPr>
          <w:p w:rsidR="00C12F9E" w:rsidRPr="00B42055" w:rsidRDefault="00507A3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Ткаченко Михаил Дмитриевич</w:t>
            </w:r>
          </w:p>
        </w:tc>
        <w:tc>
          <w:tcPr>
            <w:tcW w:w="2123" w:type="dxa"/>
          </w:tcPr>
          <w:p w:rsidR="00C12F9E" w:rsidRPr="00B42055" w:rsidRDefault="00136DC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МКОУ «СОШ №3»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г. Поворино</w:t>
            </w:r>
            <w:r w:rsidR="007D1B54" w:rsidRPr="00B42055">
              <w:rPr>
                <w:rFonts w:ascii="Times New Roman" w:hAnsi="Times New Roman" w:cs="Times New Roman"/>
                <w:sz w:val="24"/>
                <w:szCs w:val="24"/>
              </w:rPr>
              <w:t>, 10 класс</w:t>
            </w:r>
          </w:p>
        </w:tc>
        <w:tc>
          <w:tcPr>
            <w:tcW w:w="2181" w:type="dxa"/>
          </w:tcPr>
          <w:p w:rsidR="00C12F9E" w:rsidRPr="00B42055" w:rsidRDefault="00507A3C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Тычина Ирина Владимировна, учитель физики</w:t>
            </w:r>
          </w:p>
        </w:tc>
        <w:tc>
          <w:tcPr>
            <w:tcW w:w="2296" w:type="dxa"/>
          </w:tcPr>
          <w:p w:rsidR="00C12F9E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507A3C"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прибора для визуализации звуковых волн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12F9E" w:rsidRPr="00B42055" w:rsidTr="0093722B">
        <w:tc>
          <w:tcPr>
            <w:tcW w:w="959" w:type="dxa"/>
          </w:tcPr>
          <w:p w:rsidR="00C12F9E" w:rsidRPr="00B42055" w:rsidRDefault="00C12F9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12" w:type="dxa"/>
          </w:tcPr>
          <w:p w:rsidR="00C12F9E" w:rsidRPr="00B42055" w:rsidRDefault="00B956B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Грачев Кирилл Алексеевич</w:t>
            </w:r>
          </w:p>
        </w:tc>
        <w:tc>
          <w:tcPr>
            <w:tcW w:w="2123" w:type="dxa"/>
          </w:tcPr>
          <w:p w:rsidR="00C12F9E" w:rsidRPr="00B42055" w:rsidRDefault="00C12F9E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10 класс</w:t>
            </w:r>
            <w:r w:rsidR="00B956BD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, г.Воронеж</w:t>
            </w:r>
          </w:p>
          <w:p w:rsidR="00C12F9E" w:rsidRPr="00B42055" w:rsidRDefault="00C12F9E" w:rsidP="00B4205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81" w:type="dxa"/>
          </w:tcPr>
          <w:p w:rsidR="00C12F9E" w:rsidRPr="00B42055" w:rsidRDefault="00B956BD" w:rsidP="00B42055">
            <w:pPr>
              <w:pStyle w:val="paragraph"/>
              <w:spacing w:before="0" w:beforeAutospacing="0" w:after="0" w:afterAutospacing="0"/>
              <w:textAlignment w:val="baseline"/>
            </w:pPr>
            <w:r w:rsidRPr="00B42055">
              <w:rPr>
                <w:rFonts w:eastAsia="Calibri"/>
              </w:rPr>
              <w:t>Барсукова Алла Ивановна, учитель физики</w:t>
            </w:r>
          </w:p>
        </w:tc>
        <w:tc>
          <w:tcPr>
            <w:tcW w:w="2296" w:type="dxa"/>
          </w:tcPr>
          <w:p w:rsidR="00C12F9E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Fonts w:eastAsia="Calibri"/>
              </w:rPr>
              <w:t>«</w:t>
            </w:r>
            <w:r w:rsidR="00B956BD" w:rsidRPr="00B42055">
              <w:rPr>
                <w:rFonts w:eastAsia="Calibri"/>
              </w:rPr>
              <w:t>Исследование и применение эффекта Магнуса</w:t>
            </w:r>
            <w:r>
              <w:rPr>
                <w:rFonts w:eastAsia="Calibri"/>
              </w:rPr>
              <w:t>»</w:t>
            </w:r>
          </w:p>
        </w:tc>
      </w:tr>
      <w:tr w:rsidR="00C12F9E" w:rsidRPr="00B42055" w:rsidTr="0093722B">
        <w:tc>
          <w:tcPr>
            <w:tcW w:w="959" w:type="dxa"/>
          </w:tcPr>
          <w:p w:rsidR="00C12F9E" w:rsidRPr="00B42055" w:rsidRDefault="00C12F9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12" w:type="dxa"/>
          </w:tcPr>
          <w:p w:rsidR="00C12F9E" w:rsidRPr="00B42055" w:rsidRDefault="00B956B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Акулов Александр Иванович</w:t>
            </w:r>
          </w:p>
        </w:tc>
        <w:tc>
          <w:tcPr>
            <w:tcW w:w="2123" w:type="dxa"/>
          </w:tcPr>
          <w:p w:rsidR="00B956BD" w:rsidRPr="00B42055" w:rsidRDefault="00C12F9E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10 класс</w:t>
            </w:r>
            <w:r w:rsidR="00B956BD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, г.Воронеж</w:t>
            </w:r>
          </w:p>
          <w:p w:rsidR="00C12F9E" w:rsidRPr="00B42055" w:rsidRDefault="00C12F9E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2F9E" w:rsidRPr="00B42055" w:rsidRDefault="00C12F9E" w:rsidP="00B4205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81" w:type="dxa"/>
          </w:tcPr>
          <w:p w:rsidR="00C12F9E" w:rsidRPr="00B42055" w:rsidRDefault="00B956BD" w:rsidP="00B42055">
            <w:pPr>
              <w:pStyle w:val="paragraph"/>
              <w:spacing w:before="0" w:beforeAutospacing="0" w:after="0" w:afterAutospacing="0"/>
              <w:textAlignment w:val="baseline"/>
            </w:pPr>
            <w:r w:rsidRPr="00B42055">
              <w:rPr>
                <w:rFonts w:eastAsia="Calibri"/>
              </w:rPr>
              <w:t>Барсукова Алла Ивановна, учитель физики</w:t>
            </w:r>
          </w:p>
        </w:tc>
        <w:tc>
          <w:tcPr>
            <w:tcW w:w="2296" w:type="dxa"/>
          </w:tcPr>
          <w:p w:rsidR="00C12F9E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Fonts w:eastAsia="Calibri"/>
              </w:rPr>
              <w:t>«</w:t>
            </w:r>
            <w:r w:rsidR="00B956BD" w:rsidRPr="00B42055">
              <w:rPr>
                <w:rFonts w:eastAsia="Calibri"/>
              </w:rPr>
              <w:t>Сборка действующей модели счетчика Гейгера</w:t>
            </w:r>
            <w:r>
              <w:rPr>
                <w:rFonts w:eastAsia="Calibri"/>
              </w:rPr>
              <w:t>»</w:t>
            </w:r>
          </w:p>
        </w:tc>
      </w:tr>
      <w:tr w:rsidR="00C12F9E" w:rsidRPr="00B42055" w:rsidTr="0093722B">
        <w:tc>
          <w:tcPr>
            <w:tcW w:w="959" w:type="dxa"/>
          </w:tcPr>
          <w:p w:rsidR="00C12F9E" w:rsidRPr="00B42055" w:rsidRDefault="00C12F9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2" w:type="dxa"/>
          </w:tcPr>
          <w:p w:rsidR="00C12F9E" w:rsidRPr="00B42055" w:rsidRDefault="00B956BD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Шепелев Матвей Алексеевич</w:t>
            </w:r>
          </w:p>
        </w:tc>
        <w:tc>
          <w:tcPr>
            <w:tcW w:w="2123" w:type="dxa"/>
          </w:tcPr>
          <w:p w:rsidR="00B956BD" w:rsidRPr="00B42055" w:rsidRDefault="00C12F9E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10 класс</w:t>
            </w:r>
            <w:r w:rsidR="00B956BD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, г.Воронеж</w:t>
            </w:r>
          </w:p>
          <w:p w:rsidR="00C12F9E" w:rsidRPr="00B42055" w:rsidRDefault="00C12F9E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2F9E" w:rsidRPr="00B42055" w:rsidRDefault="00C12F9E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C12F9E" w:rsidRPr="00B42055" w:rsidRDefault="00B956BD" w:rsidP="00B42055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B42055">
              <w:rPr>
                <w:rFonts w:eastAsia="Calibri"/>
              </w:rPr>
              <w:t>Барсукова Алла Ивановна, учитель физики</w:t>
            </w:r>
          </w:p>
        </w:tc>
        <w:tc>
          <w:tcPr>
            <w:tcW w:w="2296" w:type="dxa"/>
          </w:tcPr>
          <w:p w:rsidR="00C12F9E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r w:rsidR="00B956BD" w:rsidRPr="00B42055">
              <w:rPr>
                <w:rFonts w:eastAsia="Calibri"/>
              </w:rPr>
              <w:t>Сборка действующей модели счетчика Гейгера</w:t>
            </w:r>
            <w:r>
              <w:rPr>
                <w:rFonts w:eastAsia="Calibri"/>
              </w:rPr>
              <w:t>»</w:t>
            </w:r>
          </w:p>
        </w:tc>
      </w:tr>
      <w:tr w:rsidR="00C12F9E" w:rsidRPr="00B42055" w:rsidTr="0093722B">
        <w:tc>
          <w:tcPr>
            <w:tcW w:w="959" w:type="dxa"/>
          </w:tcPr>
          <w:p w:rsidR="00C12F9E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2" w:type="dxa"/>
            <w:shd w:val="clear" w:color="auto" w:fill="FFFFFF" w:themeFill="background1"/>
          </w:tcPr>
          <w:p w:rsidR="00C12F9E" w:rsidRPr="00B42055" w:rsidRDefault="00D62FC1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Рыбин Антон Витальевич</w:t>
            </w:r>
          </w:p>
        </w:tc>
        <w:tc>
          <w:tcPr>
            <w:tcW w:w="2123" w:type="dxa"/>
            <w:shd w:val="clear" w:color="auto" w:fill="FFFFFF" w:themeFill="background1"/>
          </w:tcPr>
          <w:p w:rsidR="00D62FC1" w:rsidRPr="00B42055" w:rsidRDefault="00D62FC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Бобровский образовательный центр «Лидер» имени А.В. Гордеева, 10 класс, г.Бобров</w:t>
            </w:r>
          </w:p>
          <w:p w:rsidR="00C12F9E" w:rsidRPr="00B42055" w:rsidRDefault="00C12F9E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  <w:shd w:val="clear" w:color="auto" w:fill="auto"/>
          </w:tcPr>
          <w:p w:rsidR="00C12F9E" w:rsidRPr="00B42055" w:rsidRDefault="00D62FC1" w:rsidP="00B42055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B42055">
              <w:t>Симоненко Дарья Степановна, учитель физики</w:t>
            </w:r>
          </w:p>
        </w:tc>
        <w:tc>
          <w:tcPr>
            <w:tcW w:w="2296" w:type="dxa"/>
          </w:tcPr>
          <w:p w:rsidR="00C12F9E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>
              <w:t>«</w:t>
            </w:r>
            <w:r w:rsidR="00D62FC1" w:rsidRPr="00B42055">
              <w:t>Восстановление велосипедного двигателя 1960-х годов</w:t>
            </w:r>
            <w:r>
              <w:t>»</w:t>
            </w:r>
          </w:p>
        </w:tc>
      </w:tr>
      <w:tr w:rsidR="006B46A4" w:rsidRPr="00B42055" w:rsidTr="0093722B">
        <w:tc>
          <w:tcPr>
            <w:tcW w:w="959" w:type="dxa"/>
          </w:tcPr>
          <w:p w:rsidR="006B46A4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12" w:type="dxa"/>
          </w:tcPr>
          <w:p w:rsidR="006B46A4" w:rsidRPr="00B42055" w:rsidRDefault="006B46A4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Постолова Анастасия Александровна</w:t>
            </w:r>
          </w:p>
        </w:tc>
        <w:tc>
          <w:tcPr>
            <w:tcW w:w="2123" w:type="dxa"/>
          </w:tcPr>
          <w:p w:rsidR="00155091" w:rsidRDefault="006B46A4" w:rsidP="00B4205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МБОУ «СОШ </w:t>
            </w:r>
          </w:p>
          <w:p w:rsidR="006B46A4" w:rsidRPr="00B42055" w:rsidRDefault="006B46A4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№ 25 с УИОП им. Б.И. Рябцева»</w:t>
            </w:r>
            <w:r w:rsidR="008B4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10 класс</w:t>
            </w:r>
          </w:p>
        </w:tc>
        <w:tc>
          <w:tcPr>
            <w:tcW w:w="2181" w:type="dxa"/>
          </w:tcPr>
          <w:p w:rsidR="006B46A4" w:rsidRPr="00B42055" w:rsidRDefault="006B46A4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Карабаева Виктория Джалалитдиновна,</w:t>
            </w:r>
          </w:p>
          <w:p w:rsidR="006B46A4" w:rsidRPr="00B42055" w:rsidRDefault="006B46A4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учитель физики и математики</w:t>
            </w:r>
          </w:p>
        </w:tc>
        <w:tc>
          <w:tcPr>
            <w:tcW w:w="2296" w:type="dxa"/>
          </w:tcPr>
          <w:p w:rsidR="006B46A4" w:rsidRPr="00B42055" w:rsidRDefault="00A65639" w:rsidP="00B4205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«</w:t>
            </w:r>
            <w:r w:rsidR="006B46A4" w:rsidRPr="00B42055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Шумовое загрязнение городской среды: проектирование шумозащитного экрана</w:t>
            </w:r>
            <w:r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6B46A4" w:rsidRPr="00B42055" w:rsidTr="002327F2">
        <w:tc>
          <w:tcPr>
            <w:tcW w:w="959" w:type="dxa"/>
          </w:tcPr>
          <w:p w:rsidR="006B46A4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12" w:type="dxa"/>
          </w:tcPr>
          <w:p w:rsidR="006B46A4" w:rsidRPr="00B42055" w:rsidRDefault="006B46A4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Штукина Анастасия Павловна</w:t>
            </w:r>
          </w:p>
        </w:tc>
        <w:tc>
          <w:tcPr>
            <w:tcW w:w="2123" w:type="dxa"/>
          </w:tcPr>
          <w:p w:rsidR="006B46A4" w:rsidRPr="00B42055" w:rsidRDefault="006B46A4" w:rsidP="00A51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Бобровский образовательный центр «Лидер» имени А.В. Гордеева,  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 xml:space="preserve">г.Бобров,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11класс</w:t>
            </w:r>
          </w:p>
        </w:tc>
        <w:tc>
          <w:tcPr>
            <w:tcW w:w="2181" w:type="dxa"/>
          </w:tcPr>
          <w:p w:rsidR="006B46A4" w:rsidRPr="00B42055" w:rsidRDefault="006B46A4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Симоненко Дарья Степановна, учитель физики</w:t>
            </w:r>
          </w:p>
        </w:tc>
        <w:tc>
          <w:tcPr>
            <w:tcW w:w="2296" w:type="dxa"/>
          </w:tcPr>
          <w:p w:rsidR="006B46A4" w:rsidRPr="00A65639" w:rsidRDefault="00A65639" w:rsidP="00A656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656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B46A4" w:rsidRPr="00A65639">
              <w:rPr>
                <w:rFonts w:ascii="Times New Roman" w:hAnsi="Times New Roman" w:cs="Times New Roman"/>
                <w:sz w:val="24"/>
                <w:szCs w:val="24"/>
              </w:rPr>
              <w:t>Закон кв</w:t>
            </w:r>
            <w:r w:rsidRPr="00A65639">
              <w:rPr>
                <w:rFonts w:ascii="Times New Roman" w:hAnsi="Times New Roman" w:cs="Times New Roman"/>
                <w:sz w:val="24"/>
                <w:szCs w:val="24"/>
              </w:rPr>
              <w:t>адрата-куба: границы возможного»</w:t>
            </w:r>
          </w:p>
        </w:tc>
      </w:tr>
      <w:tr w:rsidR="00506BD9" w:rsidRPr="00B42055" w:rsidTr="00506BD9">
        <w:tc>
          <w:tcPr>
            <w:tcW w:w="959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012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Помазкин Кирилл Евгеньевич</w:t>
            </w:r>
          </w:p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</w:tcPr>
          <w:p w:rsidR="00506BD9" w:rsidRPr="00B42055" w:rsidRDefault="00506BD9" w:rsidP="008B4D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СОШ 43, 10 класс, </w:t>
            </w:r>
            <w:r w:rsidR="008B4D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Воронеж</w:t>
            </w:r>
          </w:p>
        </w:tc>
        <w:tc>
          <w:tcPr>
            <w:tcW w:w="2181" w:type="dxa"/>
          </w:tcPr>
          <w:p w:rsidR="00506BD9" w:rsidRPr="00B42055" w:rsidRDefault="00B42055" w:rsidP="00B4205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Филимонова Любовь Юрьевна, учитель физики</w:t>
            </w:r>
          </w:p>
        </w:tc>
        <w:tc>
          <w:tcPr>
            <w:tcW w:w="2296" w:type="dxa"/>
          </w:tcPr>
          <w:p w:rsidR="00155091" w:rsidRPr="00B42055" w:rsidRDefault="00A65639" w:rsidP="0015509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6BD9" w:rsidRPr="00A65639">
              <w:rPr>
                <w:rFonts w:ascii="Times New Roman" w:hAnsi="Times New Roman" w:cs="Times New Roman"/>
                <w:sz w:val="24"/>
                <w:szCs w:val="24"/>
              </w:rPr>
              <w:t>Получение электроэнергии с помощью магнитных полей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8-9 классы</w:t>
      </w:r>
    </w:p>
    <w:tbl>
      <w:tblPr>
        <w:tblStyle w:val="a5"/>
        <w:tblW w:w="0" w:type="auto"/>
        <w:tblLayout w:type="fixed"/>
        <w:tblLook w:val="04A0"/>
      </w:tblPr>
      <w:tblGrid>
        <w:gridCol w:w="959"/>
        <w:gridCol w:w="1984"/>
        <w:gridCol w:w="2127"/>
        <w:gridCol w:w="2126"/>
        <w:gridCol w:w="2375"/>
      </w:tblGrid>
      <w:tr w:rsidR="00D12DE8" w:rsidRPr="00B42055" w:rsidTr="008B4DCC">
        <w:tc>
          <w:tcPr>
            <w:tcW w:w="959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4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7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126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75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DE6178" w:rsidRPr="00B42055" w:rsidTr="008B4DCC">
        <w:tc>
          <w:tcPr>
            <w:tcW w:w="959" w:type="dxa"/>
          </w:tcPr>
          <w:p w:rsidR="00DE617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DE6178" w:rsidRPr="00B42055" w:rsidRDefault="00C12F9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Орехов Максим Владимирович</w:t>
            </w:r>
          </w:p>
        </w:tc>
        <w:tc>
          <w:tcPr>
            <w:tcW w:w="2127" w:type="dxa"/>
          </w:tcPr>
          <w:p w:rsidR="00DE6178" w:rsidRPr="00B42055" w:rsidRDefault="00C12F9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СОШ «Аннинский Лицей»,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п.г.т.Анна</w:t>
            </w:r>
          </w:p>
        </w:tc>
        <w:tc>
          <w:tcPr>
            <w:tcW w:w="2126" w:type="dxa"/>
          </w:tcPr>
          <w:p w:rsidR="00DE6178" w:rsidRPr="00B42055" w:rsidRDefault="00C12F9E" w:rsidP="00B42055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Сотникова Елена Николаевна</w:t>
            </w:r>
            <w:r w:rsidR="001A2557"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учитель физики</w:t>
            </w:r>
          </w:p>
        </w:tc>
        <w:tc>
          <w:tcPr>
            <w:tcW w:w="2375" w:type="dxa"/>
          </w:tcPr>
          <w:p w:rsidR="00DE6178" w:rsidRPr="00A65639" w:rsidRDefault="00A65639" w:rsidP="00A656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656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12F9E" w:rsidRPr="00A65639">
              <w:rPr>
                <w:rFonts w:ascii="Times New Roman" w:hAnsi="Times New Roman" w:cs="Times New Roman"/>
                <w:sz w:val="24"/>
                <w:szCs w:val="24"/>
              </w:rPr>
              <w:t>Изготовление автономного зарядного устройства</w:t>
            </w:r>
            <w:r w:rsidRPr="00A656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75CF7" w:rsidRPr="00B42055" w:rsidTr="008B4DCC">
        <w:tc>
          <w:tcPr>
            <w:tcW w:w="959" w:type="dxa"/>
          </w:tcPr>
          <w:p w:rsidR="00A75CF7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A75CF7" w:rsidRPr="00B42055" w:rsidRDefault="002568B3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Колесников Артём Дмитриевич</w:t>
            </w:r>
          </w:p>
        </w:tc>
        <w:tc>
          <w:tcPr>
            <w:tcW w:w="2127" w:type="dxa"/>
          </w:tcPr>
          <w:p w:rsidR="00A75CF7" w:rsidRPr="00B42055" w:rsidRDefault="00A75CF7" w:rsidP="008B4D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«Лицей №1», </w:t>
            </w:r>
            <w:r w:rsidR="002568B3" w:rsidRPr="00B420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126" w:type="dxa"/>
          </w:tcPr>
          <w:p w:rsidR="002568B3" w:rsidRPr="00B42055" w:rsidRDefault="002568B3" w:rsidP="00B4205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Колесникова Светлана Викторовна, учитель математики</w:t>
            </w:r>
          </w:p>
          <w:p w:rsidR="00A75CF7" w:rsidRPr="00B42055" w:rsidRDefault="00A75CF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A75CF7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2568B3"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Интенсификация горения топлива добавками озона. Электроозонатор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39DC" w:rsidRPr="00B42055" w:rsidTr="008B4DCC">
        <w:tc>
          <w:tcPr>
            <w:tcW w:w="959" w:type="dxa"/>
          </w:tcPr>
          <w:p w:rsidR="00E139DC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292D39" w:rsidRPr="00B42055" w:rsidRDefault="00292D3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Спесивцев Максим</w:t>
            </w:r>
          </w:p>
          <w:p w:rsidR="00E139DC" w:rsidRPr="00B42055" w:rsidRDefault="00292D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Алексанович</w:t>
            </w:r>
          </w:p>
        </w:tc>
        <w:tc>
          <w:tcPr>
            <w:tcW w:w="2127" w:type="dxa"/>
          </w:tcPr>
          <w:p w:rsidR="00E139DC" w:rsidRPr="00B42055" w:rsidRDefault="00292D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Бобровская СОШ №2, 8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г.Бобров</w:t>
            </w:r>
          </w:p>
        </w:tc>
        <w:tc>
          <w:tcPr>
            <w:tcW w:w="2126" w:type="dxa"/>
          </w:tcPr>
          <w:p w:rsidR="00292D39" w:rsidRPr="00B42055" w:rsidRDefault="00292D3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Ребрикова Ольга Геннадьевна,</w:t>
            </w:r>
          </w:p>
          <w:p w:rsidR="00E139DC" w:rsidRPr="00B42055" w:rsidRDefault="00292D39" w:rsidP="00B42055">
            <w:pPr>
              <w:pStyle w:val="a3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физики</w:t>
            </w:r>
          </w:p>
        </w:tc>
        <w:tc>
          <w:tcPr>
            <w:tcW w:w="2375" w:type="dxa"/>
          </w:tcPr>
          <w:p w:rsidR="00E139DC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92D39" w:rsidRPr="00B42055">
              <w:rPr>
                <w:rFonts w:ascii="Times New Roman" w:hAnsi="Times New Roman" w:cs="Times New Roman"/>
                <w:sz w:val="24"/>
                <w:szCs w:val="24"/>
              </w:rPr>
              <w:t>Макет шнекохода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39DC" w:rsidRPr="00B42055" w:rsidTr="008B4DCC">
        <w:tc>
          <w:tcPr>
            <w:tcW w:w="959" w:type="dxa"/>
          </w:tcPr>
          <w:p w:rsidR="00E139DC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292D39" w:rsidRPr="00B42055" w:rsidRDefault="00292D3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Краснов Егор</w:t>
            </w:r>
          </w:p>
          <w:p w:rsidR="00E139DC" w:rsidRPr="00B42055" w:rsidRDefault="00292D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Антонович</w:t>
            </w:r>
          </w:p>
        </w:tc>
        <w:tc>
          <w:tcPr>
            <w:tcW w:w="2127" w:type="dxa"/>
          </w:tcPr>
          <w:p w:rsidR="00E139DC" w:rsidRPr="00B42055" w:rsidRDefault="00292D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Бобровская СОШ №2, 9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г.Бобров</w:t>
            </w:r>
          </w:p>
        </w:tc>
        <w:tc>
          <w:tcPr>
            <w:tcW w:w="2126" w:type="dxa"/>
          </w:tcPr>
          <w:p w:rsidR="00292D39" w:rsidRPr="00B42055" w:rsidRDefault="00292D39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Ребрикова Ольга Геннадьевна,</w:t>
            </w:r>
          </w:p>
          <w:p w:rsidR="00E139DC" w:rsidRPr="00B42055" w:rsidRDefault="00292D39" w:rsidP="00B42055">
            <w:pPr>
              <w:pStyle w:val="a3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физики</w:t>
            </w:r>
          </w:p>
        </w:tc>
        <w:tc>
          <w:tcPr>
            <w:tcW w:w="2375" w:type="dxa"/>
          </w:tcPr>
          <w:p w:rsidR="00E139DC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92D39" w:rsidRPr="00B42055">
              <w:rPr>
                <w:rFonts w:ascii="Times New Roman" w:hAnsi="Times New Roman" w:cs="Times New Roman"/>
                <w:sz w:val="24"/>
                <w:szCs w:val="24"/>
              </w:rPr>
              <w:t>Автономная метеостанция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C4197" w:rsidRPr="00B42055" w:rsidTr="008B4DCC">
        <w:tc>
          <w:tcPr>
            <w:tcW w:w="959" w:type="dxa"/>
          </w:tcPr>
          <w:p w:rsidR="00BC4197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BC4197" w:rsidRPr="00B42055" w:rsidRDefault="00D62FC1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Болдырев Кирилл Александрович</w:t>
            </w:r>
          </w:p>
        </w:tc>
        <w:tc>
          <w:tcPr>
            <w:tcW w:w="2127" w:type="dxa"/>
          </w:tcPr>
          <w:p w:rsidR="00D62FC1" w:rsidRPr="00B42055" w:rsidRDefault="00D62FC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Бобровский образовательный центр «Лидер» имени А.В. Гордеева, 9 класс, г.Бобров</w:t>
            </w:r>
          </w:p>
          <w:p w:rsidR="00BC4197" w:rsidRPr="00B42055" w:rsidRDefault="00BC4197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C4197" w:rsidRPr="00B42055" w:rsidRDefault="00D62FC1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Симоненко Дарья Степановна, учитель физики</w:t>
            </w:r>
          </w:p>
        </w:tc>
        <w:tc>
          <w:tcPr>
            <w:tcW w:w="2375" w:type="dxa"/>
          </w:tcPr>
          <w:p w:rsidR="00BC4197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62FC1" w:rsidRPr="00B42055">
              <w:rPr>
                <w:rFonts w:ascii="Times New Roman" w:hAnsi="Times New Roman" w:cs="Times New Roman"/>
                <w:sz w:val="24"/>
                <w:szCs w:val="24"/>
              </w:rPr>
              <w:t>Плазма – четвертое состояние вещества: теория, распространенность в природе и методы экспериментального изучения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C4197" w:rsidRPr="00B42055" w:rsidTr="008B4DCC">
        <w:tc>
          <w:tcPr>
            <w:tcW w:w="959" w:type="dxa"/>
          </w:tcPr>
          <w:p w:rsidR="00BC4197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BC4197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Демидова Елизавета Егеньевна</w:t>
            </w:r>
          </w:p>
        </w:tc>
        <w:tc>
          <w:tcPr>
            <w:tcW w:w="2127" w:type="dxa"/>
          </w:tcPr>
          <w:p w:rsidR="009A7411" w:rsidRPr="00B42055" w:rsidRDefault="009A7411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8 класс, г.Воронеж</w:t>
            </w:r>
          </w:p>
          <w:p w:rsidR="00BC4197" w:rsidRPr="00B42055" w:rsidRDefault="00BC4197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C4197" w:rsidRPr="00B42055" w:rsidRDefault="009A7411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Барсукова Алла Ивановна, учитель физики</w:t>
            </w:r>
          </w:p>
        </w:tc>
        <w:tc>
          <w:tcPr>
            <w:tcW w:w="2375" w:type="dxa"/>
          </w:tcPr>
          <w:p w:rsidR="00BC4197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E514C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Эффект Марангони и его применение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C4197" w:rsidRPr="00B42055" w:rsidTr="008B4DCC">
        <w:tc>
          <w:tcPr>
            <w:tcW w:w="959" w:type="dxa"/>
          </w:tcPr>
          <w:p w:rsidR="00BC4197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BC4197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Плющ Кристина Дмитриевна</w:t>
            </w:r>
          </w:p>
        </w:tc>
        <w:tc>
          <w:tcPr>
            <w:tcW w:w="2127" w:type="dxa"/>
          </w:tcPr>
          <w:p w:rsidR="009A7411" w:rsidRPr="00B42055" w:rsidRDefault="009A7411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8 класс, г.Воронеж</w:t>
            </w:r>
          </w:p>
          <w:p w:rsidR="00BC4197" w:rsidRPr="00B42055" w:rsidRDefault="00BC4197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C4197" w:rsidRPr="00B42055" w:rsidRDefault="009A7411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Барсукова Алла Ивановна, учитель физики</w:t>
            </w:r>
          </w:p>
        </w:tc>
        <w:tc>
          <w:tcPr>
            <w:tcW w:w="2375" w:type="dxa"/>
          </w:tcPr>
          <w:p w:rsidR="00BC4197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E514C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Эффект Марангони и его применение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C4197" w:rsidRPr="00B42055" w:rsidTr="008B4DCC">
        <w:tc>
          <w:tcPr>
            <w:tcW w:w="959" w:type="dxa"/>
          </w:tcPr>
          <w:p w:rsidR="00BC4197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BC4197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Зверева Анастасия Сергеевна</w:t>
            </w:r>
          </w:p>
        </w:tc>
        <w:tc>
          <w:tcPr>
            <w:tcW w:w="2127" w:type="dxa"/>
          </w:tcPr>
          <w:p w:rsidR="009A7411" w:rsidRPr="00B42055" w:rsidRDefault="009A7411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8 класс, г.Воронеж</w:t>
            </w:r>
          </w:p>
          <w:p w:rsidR="00BC4197" w:rsidRPr="00B42055" w:rsidRDefault="00BC4197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C4197" w:rsidRPr="00B42055" w:rsidRDefault="009A7411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Барсукова Алла Ивановна, учитель физики</w:t>
            </w:r>
          </w:p>
        </w:tc>
        <w:tc>
          <w:tcPr>
            <w:tcW w:w="2375" w:type="dxa"/>
          </w:tcPr>
          <w:p w:rsidR="00BC4197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E514C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Эффект Лейденфроста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C4197" w:rsidRPr="00B42055" w:rsidTr="008B4DCC">
        <w:tc>
          <w:tcPr>
            <w:tcW w:w="959" w:type="dxa"/>
          </w:tcPr>
          <w:p w:rsidR="00BC4197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BC4197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Холубкевич Ксения Юрьевна</w:t>
            </w:r>
          </w:p>
        </w:tc>
        <w:tc>
          <w:tcPr>
            <w:tcW w:w="2127" w:type="dxa"/>
          </w:tcPr>
          <w:p w:rsidR="009A7411" w:rsidRPr="00B42055" w:rsidRDefault="009A7411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8 класс, г.Воронеж</w:t>
            </w:r>
          </w:p>
          <w:p w:rsidR="00BC4197" w:rsidRPr="00B42055" w:rsidRDefault="00BC4197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C4197" w:rsidRPr="00B42055" w:rsidRDefault="009A7411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Барсукова Алла Ивановна, учитель физики</w:t>
            </w:r>
          </w:p>
        </w:tc>
        <w:tc>
          <w:tcPr>
            <w:tcW w:w="2375" w:type="dxa"/>
          </w:tcPr>
          <w:p w:rsidR="00BC4197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E514C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Эффект Лейденфроста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AA5523" w:rsidRPr="00B42055" w:rsidTr="008B4DCC">
        <w:tc>
          <w:tcPr>
            <w:tcW w:w="959" w:type="dxa"/>
          </w:tcPr>
          <w:p w:rsidR="00AA5523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AA5523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Кудря Егор  Игоревич</w:t>
            </w:r>
          </w:p>
        </w:tc>
        <w:tc>
          <w:tcPr>
            <w:tcW w:w="2127" w:type="dxa"/>
          </w:tcPr>
          <w:p w:rsidR="00BE514C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СОШ №38, 8 класс, </w:t>
            </w: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г.Воронеж</w:t>
            </w:r>
          </w:p>
          <w:p w:rsidR="00AA5523" w:rsidRPr="00B42055" w:rsidRDefault="00AA5523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AA5523" w:rsidRPr="00B42055" w:rsidRDefault="00BE514C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Барсукова Алла Ивановна, </w:t>
            </w: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учитель физики</w:t>
            </w:r>
          </w:p>
        </w:tc>
        <w:tc>
          <w:tcPr>
            <w:tcW w:w="2375" w:type="dxa"/>
          </w:tcPr>
          <w:p w:rsidR="00AA5523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</w:t>
            </w:r>
            <w:r w:rsidR="00BE514C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и применение  </w:t>
            </w:r>
            <w:r w:rsidR="00BE514C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альтернативных источников энергии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AA5523" w:rsidRPr="00B42055" w:rsidTr="008B4DCC">
        <w:tc>
          <w:tcPr>
            <w:tcW w:w="959" w:type="dxa"/>
          </w:tcPr>
          <w:p w:rsidR="00AA5523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984" w:type="dxa"/>
          </w:tcPr>
          <w:p w:rsidR="00AA5523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Леонов Александр Романович</w:t>
            </w:r>
          </w:p>
        </w:tc>
        <w:tc>
          <w:tcPr>
            <w:tcW w:w="2127" w:type="dxa"/>
          </w:tcPr>
          <w:p w:rsidR="00BE514C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8 класс, г.Воронеж</w:t>
            </w:r>
          </w:p>
          <w:p w:rsidR="00AA5523" w:rsidRPr="00B42055" w:rsidRDefault="00AA5523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AA5523" w:rsidRPr="00B42055" w:rsidRDefault="00BE514C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Барсукова Алла Ивановна, учитель физики</w:t>
            </w:r>
          </w:p>
        </w:tc>
        <w:tc>
          <w:tcPr>
            <w:tcW w:w="2375" w:type="dxa"/>
          </w:tcPr>
          <w:p w:rsidR="00AA5523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E514C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и применение  альтернативных источников энергии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360C3" w:rsidRPr="00B42055" w:rsidTr="008B4DCC">
        <w:tc>
          <w:tcPr>
            <w:tcW w:w="959" w:type="dxa"/>
          </w:tcPr>
          <w:p w:rsidR="00B360C3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B360C3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Козлов Филипп Владимирович</w:t>
            </w:r>
          </w:p>
        </w:tc>
        <w:tc>
          <w:tcPr>
            <w:tcW w:w="2127" w:type="dxa"/>
          </w:tcPr>
          <w:p w:rsidR="00BE514C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8 класс, г.Воронеж</w:t>
            </w:r>
          </w:p>
          <w:p w:rsidR="00B360C3" w:rsidRPr="00B42055" w:rsidRDefault="00B360C3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0C3" w:rsidRPr="00B42055" w:rsidRDefault="00BE514C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Барсукова Алла Ивановна, учитель физики</w:t>
            </w:r>
          </w:p>
        </w:tc>
        <w:tc>
          <w:tcPr>
            <w:tcW w:w="2375" w:type="dxa"/>
          </w:tcPr>
          <w:p w:rsidR="00B360C3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E514C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модели левитирующего поезда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360C3" w:rsidRPr="00B42055" w:rsidTr="008B4DCC">
        <w:tc>
          <w:tcPr>
            <w:tcW w:w="959" w:type="dxa"/>
          </w:tcPr>
          <w:p w:rsidR="00B360C3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</w:tcPr>
          <w:p w:rsidR="00B360C3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Наквасин Арсений Николаевич</w:t>
            </w:r>
          </w:p>
        </w:tc>
        <w:tc>
          <w:tcPr>
            <w:tcW w:w="2127" w:type="dxa"/>
          </w:tcPr>
          <w:p w:rsidR="00BE514C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8 класс, г.Воронеж</w:t>
            </w:r>
          </w:p>
          <w:p w:rsidR="00B360C3" w:rsidRPr="00B42055" w:rsidRDefault="00B360C3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0C3" w:rsidRPr="00B42055" w:rsidRDefault="00BE514C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Барсукова Алла Ивановна, учитель физики</w:t>
            </w:r>
          </w:p>
        </w:tc>
        <w:tc>
          <w:tcPr>
            <w:tcW w:w="2375" w:type="dxa"/>
          </w:tcPr>
          <w:p w:rsidR="00B360C3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E514C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Преобразование тепловой энергии в электрическую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360C3" w:rsidRPr="00B42055" w:rsidTr="008B4DCC">
        <w:tc>
          <w:tcPr>
            <w:tcW w:w="959" w:type="dxa"/>
          </w:tcPr>
          <w:p w:rsidR="00B360C3" w:rsidRPr="00B42055" w:rsidRDefault="00474F8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B360C3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Мартышов Матвей Олегович</w:t>
            </w:r>
          </w:p>
        </w:tc>
        <w:tc>
          <w:tcPr>
            <w:tcW w:w="2127" w:type="dxa"/>
          </w:tcPr>
          <w:p w:rsidR="00BE514C" w:rsidRPr="00B42055" w:rsidRDefault="00BE514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8 класс, г.Воронеж</w:t>
            </w:r>
          </w:p>
          <w:p w:rsidR="00B360C3" w:rsidRPr="00B42055" w:rsidRDefault="00B360C3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0C3" w:rsidRPr="00B42055" w:rsidRDefault="00BE514C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Барсукова Алла Ивановна, учитель физики</w:t>
            </w:r>
          </w:p>
        </w:tc>
        <w:tc>
          <w:tcPr>
            <w:tcW w:w="2375" w:type="dxa"/>
          </w:tcPr>
          <w:p w:rsidR="00B360C3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E514C"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Преобразование тепловой энергии в электрическую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360C3" w:rsidRPr="00B42055" w:rsidTr="008B4DCC">
        <w:tc>
          <w:tcPr>
            <w:tcW w:w="959" w:type="dxa"/>
          </w:tcPr>
          <w:p w:rsidR="00B360C3" w:rsidRPr="00B42055" w:rsidRDefault="006B734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4F88"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B360C3" w:rsidRPr="00B42055" w:rsidRDefault="006B46A4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Гладушкина Ева Викторовна</w:t>
            </w:r>
          </w:p>
        </w:tc>
        <w:tc>
          <w:tcPr>
            <w:tcW w:w="2127" w:type="dxa"/>
          </w:tcPr>
          <w:p w:rsidR="00B360C3" w:rsidRPr="00B42055" w:rsidRDefault="006B46A4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8B4DCC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8 класс</w:t>
            </w:r>
          </w:p>
        </w:tc>
        <w:tc>
          <w:tcPr>
            <w:tcW w:w="2126" w:type="dxa"/>
          </w:tcPr>
          <w:p w:rsidR="00B360C3" w:rsidRPr="00B42055" w:rsidRDefault="006B46A4" w:rsidP="00B42055">
            <w:pPr>
              <w:pStyle w:val="a3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Кар</w:t>
            </w:r>
            <w:r w:rsidR="006524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абаева Виктория Джалалитдиновна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учитель физики и математики</w:t>
            </w:r>
          </w:p>
        </w:tc>
        <w:tc>
          <w:tcPr>
            <w:tcW w:w="2375" w:type="dxa"/>
          </w:tcPr>
          <w:p w:rsidR="00B360C3" w:rsidRPr="00B42055" w:rsidRDefault="00A65639" w:rsidP="00B4205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«</w:t>
            </w:r>
            <w:r w:rsidR="006B46A4" w:rsidRPr="00B42055"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Водная энергия в действии: создание и исследование мини-гидрогенератора</w:t>
            </w:r>
            <w:r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257FFE" w:rsidRPr="00B42055" w:rsidTr="008B4DCC">
        <w:tc>
          <w:tcPr>
            <w:tcW w:w="959" w:type="dxa"/>
          </w:tcPr>
          <w:p w:rsidR="00257FFE" w:rsidRPr="00B42055" w:rsidRDefault="00257FF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257FFE" w:rsidRPr="00B42055" w:rsidRDefault="00257FF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Шилин Иван Сергеевич</w:t>
            </w:r>
          </w:p>
        </w:tc>
        <w:tc>
          <w:tcPr>
            <w:tcW w:w="2127" w:type="dxa"/>
          </w:tcPr>
          <w:p w:rsidR="00257FFE" w:rsidRPr="00B42055" w:rsidRDefault="00257FFE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8B4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9 класс</w:t>
            </w:r>
          </w:p>
        </w:tc>
        <w:tc>
          <w:tcPr>
            <w:tcW w:w="2126" w:type="dxa"/>
          </w:tcPr>
          <w:p w:rsidR="00257FFE" w:rsidRPr="00B42055" w:rsidRDefault="00257FF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Ставицкая Екатерина Евгеньевна, учитель физики</w:t>
            </w:r>
          </w:p>
        </w:tc>
        <w:tc>
          <w:tcPr>
            <w:tcW w:w="2375" w:type="dxa"/>
          </w:tcPr>
          <w:p w:rsidR="00257FFE" w:rsidRPr="00B42055" w:rsidRDefault="00A65639" w:rsidP="00B42055">
            <w:pPr>
              <w:rPr>
                <w:rStyle w:val="a9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57FFE" w:rsidRPr="00B42055">
              <w:rPr>
                <w:rFonts w:ascii="Times New Roman" w:hAnsi="Times New Roman" w:cs="Times New Roman"/>
                <w:sz w:val="24"/>
                <w:szCs w:val="24"/>
              </w:rPr>
              <w:t>Безопасный пикник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6-7 классы</w:t>
      </w:r>
    </w:p>
    <w:tbl>
      <w:tblPr>
        <w:tblStyle w:val="a5"/>
        <w:tblW w:w="0" w:type="auto"/>
        <w:tblLayout w:type="fixed"/>
        <w:tblLook w:val="04A0"/>
      </w:tblPr>
      <w:tblGrid>
        <w:gridCol w:w="959"/>
        <w:gridCol w:w="1984"/>
        <w:gridCol w:w="2127"/>
        <w:gridCol w:w="2126"/>
        <w:gridCol w:w="2375"/>
      </w:tblGrid>
      <w:tr w:rsidR="00D12DE8" w:rsidRPr="00B42055" w:rsidTr="008B4DCC">
        <w:tc>
          <w:tcPr>
            <w:tcW w:w="959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4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7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126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75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D12DE8" w:rsidRPr="00B42055" w:rsidTr="008B4DCC">
        <w:tc>
          <w:tcPr>
            <w:tcW w:w="959" w:type="dxa"/>
          </w:tcPr>
          <w:p w:rsidR="00D12DE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6101E5" w:rsidRPr="00B42055" w:rsidRDefault="006101E5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Наролин</w:t>
            </w:r>
          </w:p>
          <w:p w:rsidR="006101E5" w:rsidRPr="00B42055" w:rsidRDefault="006101E5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Илья</w:t>
            </w:r>
          </w:p>
          <w:p w:rsidR="00D12DE8" w:rsidRPr="00B42055" w:rsidRDefault="006101E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Алексеевич</w:t>
            </w:r>
          </w:p>
        </w:tc>
        <w:tc>
          <w:tcPr>
            <w:tcW w:w="2127" w:type="dxa"/>
          </w:tcPr>
          <w:p w:rsidR="00D12DE8" w:rsidRPr="00B42055" w:rsidRDefault="006101E5" w:rsidP="000A4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</w:t>
            </w:r>
            <w:r w:rsidR="000A43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№1»,</w:t>
            </w:r>
            <w:r w:rsidR="000A43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126" w:type="dxa"/>
          </w:tcPr>
          <w:p w:rsidR="006101E5" w:rsidRPr="00B42055" w:rsidRDefault="006101E5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Черепова Виктория Алексеевна, учитель физики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D12DE8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101E5" w:rsidRPr="00B42055">
              <w:rPr>
                <w:rFonts w:ascii="Times New Roman" w:hAnsi="Times New Roman" w:cs="Times New Roman"/>
                <w:sz w:val="24"/>
                <w:szCs w:val="24"/>
              </w:rPr>
              <w:t>Насос Вирца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12DE8" w:rsidRPr="00B42055" w:rsidTr="008B4DCC">
        <w:tc>
          <w:tcPr>
            <w:tcW w:w="959" w:type="dxa"/>
          </w:tcPr>
          <w:p w:rsidR="00D12DE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D12DE8" w:rsidRPr="00B42055" w:rsidRDefault="00D72B8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Бегишева Милана Маратовна</w:t>
            </w:r>
          </w:p>
        </w:tc>
        <w:tc>
          <w:tcPr>
            <w:tcW w:w="2127" w:type="dxa"/>
          </w:tcPr>
          <w:p w:rsidR="00D12DE8" w:rsidRPr="00B42055" w:rsidRDefault="00D72B84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7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126" w:type="dxa"/>
          </w:tcPr>
          <w:p w:rsidR="00D72B84" w:rsidRPr="00B42055" w:rsidRDefault="00D72B84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Черепова Виктория Алексеевна, учитель физики</w:t>
            </w:r>
          </w:p>
          <w:p w:rsidR="00D72B84" w:rsidRPr="00B42055" w:rsidRDefault="00D72B84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D72B84" w:rsidRPr="00B42055" w:rsidRDefault="00A65639" w:rsidP="00B4205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D72B84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Исследование явления "Бегущее пламя в кольцевой канавке" и</w:t>
            </w:r>
          </w:p>
          <w:p w:rsidR="00D12DE8" w:rsidRPr="00B42055" w:rsidRDefault="00D72B84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визуализация на языке java script</w:t>
            </w:r>
            <w:r w:rsidR="00A6563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5C0AFD" w:rsidRPr="00B42055" w:rsidTr="008B4DCC">
        <w:tc>
          <w:tcPr>
            <w:tcW w:w="959" w:type="dxa"/>
          </w:tcPr>
          <w:p w:rsidR="005C0AFD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5C0AFD" w:rsidRPr="00B42055" w:rsidRDefault="004B6C5C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Ильина Виктория Сергеевна</w:t>
            </w:r>
          </w:p>
        </w:tc>
        <w:tc>
          <w:tcPr>
            <w:tcW w:w="2127" w:type="dxa"/>
          </w:tcPr>
          <w:p w:rsidR="005C0AFD" w:rsidRPr="00B42055" w:rsidRDefault="005C0AF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7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126" w:type="dxa"/>
          </w:tcPr>
          <w:p w:rsidR="005C0AFD" w:rsidRPr="00B42055" w:rsidRDefault="004B6C5C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Черепова Виктория Алексеевна, </w:t>
            </w: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учитель физики</w:t>
            </w:r>
          </w:p>
          <w:p w:rsidR="004B6C5C" w:rsidRPr="00B42055" w:rsidRDefault="004B6C5C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  <w:p w:rsidR="004B6C5C" w:rsidRPr="00B42055" w:rsidRDefault="004B6C5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5C0AFD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«</w:t>
            </w:r>
            <w:r w:rsidR="004B6C5C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Исследование характеристик движения  игрушки </w:t>
            </w:r>
            <w:r w:rsidR="004B6C5C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Флипо флип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6B734C" w:rsidRPr="00B42055" w:rsidTr="008B4DCC">
        <w:tc>
          <w:tcPr>
            <w:tcW w:w="959" w:type="dxa"/>
          </w:tcPr>
          <w:p w:rsidR="006B734C" w:rsidRPr="00B42055" w:rsidRDefault="006B734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984" w:type="dxa"/>
          </w:tcPr>
          <w:p w:rsidR="006B734C" w:rsidRPr="00B42055" w:rsidRDefault="00DE7102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Морозов Артём Александрович</w:t>
            </w:r>
          </w:p>
        </w:tc>
        <w:tc>
          <w:tcPr>
            <w:tcW w:w="2127" w:type="dxa"/>
          </w:tcPr>
          <w:p w:rsidR="006B734C" w:rsidRPr="00B42055" w:rsidRDefault="00DE7102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7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126" w:type="dxa"/>
          </w:tcPr>
          <w:p w:rsidR="00DE7102" w:rsidRPr="00B42055" w:rsidRDefault="00DE7102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Черепова Виктория Алексеевна, учитель физики</w:t>
            </w:r>
          </w:p>
          <w:p w:rsidR="00DE7102" w:rsidRPr="00B42055" w:rsidRDefault="00DE7102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  <w:p w:rsidR="006B734C" w:rsidRPr="00B42055" w:rsidRDefault="006B734C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6B734C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DE7102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Влияние внешних факторов на звучание музыкальных инструментов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C5F22" w:rsidRPr="00B42055" w:rsidTr="008B4DCC">
        <w:tc>
          <w:tcPr>
            <w:tcW w:w="959" w:type="dxa"/>
          </w:tcPr>
          <w:p w:rsidR="008C5F22" w:rsidRPr="00B42055" w:rsidRDefault="008C5F2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8C5F22" w:rsidRPr="00B42055" w:rsidRDefault="008C5F22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Щербатых Елизавета Максимовна</w:t>
            </w:r>
          </w:p>
        </w:tc>
        <w:tc>
          <w:tcPr>
            <w:tcW w:w="2127" w:type="dxa"/>
          </w:tcPr>
          <w:p w:rsidR="008C5F22" w:rsidRPr="00B42055" w:rsidRDefault="008C5F22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7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126" w:type="dxa"/>
          </w:tcPr>
          <w:p w:rsidR="008C5F22" w:rsidRPr="00B42055" w:rsidRDefault="008C5F22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Черепова Виктория Алексеевна, учитель физики</w:t>
            </w:r>
          </w:p>
          <w:p w:rsidR="008C5F22" w:rsidRPr="00B42055" w:rsidRDefault="008C5F22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  <w:p w:rsidR="008C5F22" w:rsidRPr="00B42055" w:rsidRDefault="008C5F22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8C5F22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8C5F22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Исследование явления "поющая линейка"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C5F22" w:rsidRPr="00B42055" w:rsidTr="008B4DCC">
        <w:tc>
          <w:tcPr>
            <w:tcW w:w="959" w:type="dxa"/>
          </w:tcPr>
          <w:p w:rsidR="008C5F22" w:rsidRPr="00B42055" w:rsidRDefault="008C5F2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8C5F22" w:rsidRPr="00B42055" w:rsidRDefault="008C5F22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Макеева Елизавета Денисовна</w:t>
            </w:r>
          </w:p>
        </w:tc>
        <w:tc>
          <w:tcPr>
            <w:tcW w:w="2127" w:type="dxa"/>
          </w:tcPr>
          <w:p w:rsidR="008C5F22" w:rsidRPr="00B42055" w:rsidRDefault="008C5F22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7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126" w:type="dxa"/>
          </w:tcPr>
          <w:p w:rsidR="008C5F22" w:rsidRPr="00B42055" w:rsidRDefault="008C5F22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Черепова Виктория Алексеевна, учитель физики</w:t>
            </w:r>
          </w:p>
          <w:p w:rsidR="008C5F22" w:rsidRPr="00B42055" w:rsidRDefault="008C5F22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  <w:p w:rsidR="008C5F22" w:rsidRPr="00B42055" w:rsidRDefault="008C5F22" w:rsidP="00B42055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8C5F22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8C5F22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Исследование испарения жидкости и факторов, влияющих на скорость этого процесса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C5F22" w:rsidRPr="00B42055" w:rsidTr="008B4DCC">
        <w:tc>
          <w:tcPr>
            <w:tcW w:w="959" w:type="dxa"/>
          </w:tcPr>
          <w:p w:rsidR="008C5F22" w:rsidRPr="00B42055" w:rsidRDefault="008C5F22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8C5F22" w:rsidRPr="00B42055" w:rsidRDefault="008C5F22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Трясцина Ксения Александровна</w:t>
            </w:r>
          </w:p>
        </w:tc>
        <w:tc>
          <w:tcPr>
            <w:tcW w:w="2127" w:type="dxa"/>
          </w:tcPr>
          <w:p w:rsidR="008C5F22" w:rsidRPr="00B42055" w:rsidRDefault="008C5F22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7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126" w:type="dxa"/>
          </w:tcPr>
          <w:p w:rsidR="008C5F22" w:rsidRPr="00B42055" w:rsidRDefault="008C5F22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Черепова Виктория Алексеевна, учитель физики</w:t>
            </w:r>
          </w:p>
          <w:p w:rsidR="008C5F22" w:rsidRPr="00B42055" w:rsidRDefault="008C5F22" w:rsidP="00B42055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</w:tc>
        <w:tc>
          <w:tcPr>
            <w:tcW w:w="2375" w:type="dxa"/>
          </w:tcPr>
          <w:p w:rsidR="008C5F22" w:rsidRPr="00B42055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8C5F22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Исследование характеристик стоячих волн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</w:tbl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младшие классы</w:t>
      </w:r>
    </w:p>
    <w:tbl>
      <w:tblPr>
        <w:tblStyle w:val="a5"/>
        <w:tblW w:w="0" w:type="auto"/>
        <w:tblLayout w:type="fixed"/>
        <w:tblLook w:val="04A0"/>
      </w:tblPr>
      <w:tblGrid>
        <w:gridCol w:w="817"/>
        <w:gridCol w:w="1985"/>
        <w:gridCol w:w="2126"/>
        <w:gridCol w:w="2268"/>
        <w:gridCol w:w="2375"/>
      </w:tblGrid>
      <w:tr w:rsidR="00D12DE8" w:rsidRPr="00B42055" w:rsidTr="00EE3BC8">
        <w:tc>
          <w:tcPr>
            <w:tcW w:w="817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5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75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D12DE8" w:rsidRPr="00B42055" w:rsidTr="00EE3BC8">
        <w:tc>
          <w:tcPr>
            <w:tcW w:w="817" w:type="dxa"/>
          </w:tcPr>
          <w:p w:rsidR="00D12DE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D12DE8" w:rsidRPr="00B42055" w:rsidRDefault="00D5153C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Василькин Михаил Юрьевич</w:t>
            </w:r>
          </w:p>
        </w:tc>
        <w:tc>
          <w:tcPr>
            <w:tcW w:w="2126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</w:t>
            </w:r>
            <w:r w:rsidR="00D5153C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="008B4D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D12DE8" w:rsidRPr="00B42055" w:rsidRDefault="00D5153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Берестнева Инна Николаевна, учитель начальных классов</w:t>
            </w:r>
          </w:p>
        </w:tc>
        <w:tc>
          <w:tcPr>
            <w:tcW w:w="2375" w:type="dxa"/>
          </w:tcPr>
          <w:p w:rsidR="00D12DE8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5153C"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Миниатюрный  водяной генератор электрического тока своими руками»</w:t>
            </w:r>
          </w:p>
        </w:tc>
      </w:tr>
      <w:tr w:rsidR="00D12DE8" w:rsidRPr="00B42055" w:rsidTr="00EE3BC8">
        <w:tc>
          <w:tcPr>
            <w:tcW w:w="817" w:type="dxa"/>
          </w:tcPr>
          <w:p w:rsidR="00D12DE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D12DE8" w:rsidRPr="00B42055" w:rsidRDefault="00A274F6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Романов Николай Александрович</w:t>
            </w:r>
          </w:p>
        </w:tc>
        <w:tc>
          <w:tcPr>
            <w:tcW w:w="2126" w:type="dxa"/>
          </w:tcPr>
          <w:p w:rsidR="00D12DE8" w:rsidRPr="00B42055" w:rsidRDefault="00A274F6" w:rsidP="00D4496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449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Гимназия </w:t>
            </w:r>
            <w:r w:rsidR="00D44966" w:rsidRPr="00D449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им. Н.Г.Б</w:t>
            </w:r>
            <w:r w:rsidRPr="00D449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асова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2 </w:t>
            </w:r>
            <w:r w:rsidR="00D449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</w:t>
            </w:r>
            <w:r w:rsidR="00D449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г.Воронеж</w:t>
            </w:r>
          </w:p>
        </w:tc>
        <w:tc>
          <w:tcPr>
            <w:tcW w:w="2268" w:type="dxa"/>
          </w:tcPr>
          <w:p w:rsidR="00A274F6" w:rsidRPr="00B42055" w:rsidRDefault="00A274F6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Шафоростова Надежда Николаевна, учитель начальных классов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</w:tcPr>
          <w:p w:rsidR="00D12DE8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274F6" w:rsidRPr="00B42055">
              <w:rPr>
                <w:rFonts w:ascii="Times New Roman" w:hAnsi="Times New Roman" w:cs="Times New Roman"/>
                <w:sz w:val="24"/>
                <w:szCs w:val="24"/>
              </w:rPr>
              <w:t>Колесные носилки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FC6EBE" w:rsidRPr="00B42055" w:rsidRDefault="00FC6EBE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2DE8" w:rsidRPr="00980DD1" w:rsidRDefault="00D12DE8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80DD1">
        <w:rPr>
          <w:rFonts w:ascii="Times New Roman" w:hAnsi="Times New Roman" w:cs="Times New Roman"/>
          <w:sz w:val="24"/>
          <w:szCs w:val="24"/>
        </w:rPr>
        <w:t>П</w:t>
      </w:r>
      <w:r w:rsidR="00F10723" w:rsidRPr="00980DD1">
        <w:rPr>
          <w:rFonts w:ascii="Times New Roman" w:hAnsi="Times New Roman" w:cs="Times New Roman"/>
          <w:sz w:val="24"/>
          <w:szCs w:val="24"/>
        </w:rPr>
        <w:t>ятый</w:t>
      </w:r>
      <w:r w:rsidRPr="00980DD1">
        <w:rPr>
          <w:rFonts w:ascii="Times New Roman" w:hAnsi="Times New Roman" w:cs="Times New Roman"/>
          <w:sz w:val="24"/>
          <w:szCs w:val="24"/>
        </w:rPr>
        <w:t xml:space="preserve"> день проведения </w:t>
      </w:r>
      <w:r w:rsidR="00FC6EBE" w:rsidRPr="00980DD1">
        <w:rPr>
          <w:rFonts w:ascii="Times New Roman" w:hAnsi="Times New Roman" w:cs="Times New Roman"/>
          <w:sz w:val="24"/>
          <w:szCs w:val="24"/>
        </w:rPr>
        <w:t>–</w:t>
      </w:r>
      <w:r w:rsidRPr="00980DD1">
        <w:rPr>
          <w:rFonts w:ascii="Times New Roman" w:hAnsi="Times New Roman" w:cs="Times New Roman"/>
          <w:sz w:val="24"/>
          <w:szCs w:val="24"/>
        </w:rPr>
        <w:t xml:space="preserve"> </w:t>
      </w:r>
      <w:r w:rsidR="00FC6EBE" w:rsidRPr="00980DD1">
        <w:rPr>
          <w:rFonts w:ascii="Times New Roman" w:hAnsi="Times New Roman" w:cs="Times New Roman"/>
          <w:sz w:val="24"/>
          <w:szCs w:val="24"/>
        </w:rPr>
        <w:t>20 апреля 2026</w:t>
      </w:r>
    </w:p>
    <w:p w:rsidR="00D12DE8" w:rsidRPr="00980DD1" w:rsidRDefault="00DD52FF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80DD1">
        <w:rPr>
          <w:rFonts w:ascii="Times New Roman" w:hAnsi="Times New Roman" w:cs="Times New Roman"/>
          <w:sz w:val="24"/>
          <w:szCs w:val="24"/>
        </w:rPr>
        <w:t>10</w:t>
      </w:r>
      <w:r w:rsidR="00D12DE8" w:rsidRPr="00980DD1">
        <w:rPr>
          <w:rFonts w:ascii="Times New Roman" w:hAnsi="Times New Roman" w:cs="Times New Roman"/>
          <w:sz w:val="24"/>
          <w:szCs w:val="24"/>
        </w:rPr>
        <w:t>:00, аудитория 7201</w:t>
      </w:r>
    </w:p>
    <w:p w:rsidR="00D12DE8" w:rsidRPr="00980DD1" w:rsidRDefault="00D12DE8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Секция </w:t>
      </w:r>
      <w:r w:rsidR="00B54109" w:rsidRPr="00980DD1">
        <w:rPr>
          <w:rFonts w:ascii="Times New Roman" w:hAnsi="Times New Roman" w:cs="Times New Roman"/>
          <w:sz w:val="24"/>
          <w:szCs w:val="24"/>
          <w:u w:val="single"/>
        </w:rPr>
        <w:t>6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«И</w:t>
      </w:r>
      <w:r w:rsidR="00F10723" w:rsidRPr="00980DD1">
        <w:rPr>
          <w:rFonts w:ascii="Times New Roman" w:hAnsi="Times New Roman" w:cs="Times New Roman"/>
          <w:sz w:val="24"/>
          <w:szCs w:val="24"/>
          <w:u w:val="single"/>
        </w:rPr>
        <w:t>нформатика и информационные технологии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D12DE8" w:rsidRPr="00980DD1" w:rsidRDefault="00D12DE8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10-11 классы</w:t>
      </w:r>
    </w:p>
    <w:tbl>
      <w:tblPr>
        <w:tblStyle w:val="a5"/>
        <w:tblW w:w="0" w:type="auto"/>
        <w:tblLayout w:type="fixed"/>
        <w:tblLook w:val="04A0"/>
      </w:tblPr>
      <w:tblGrid>
        <w:gridCol w:w="817"/>
        <w:gridCol w:w="1985"/>
        <w:gridCol w:w="2126"/>
        <w:gridCol w:w="2083"/>
        <w:gridCol w:w="2560"/>
      </w:tblGrid>
      <w:tr w:rsidR="00D12DE8" w:rsidRPr="00B42055" w:rsidTr="00B84DBC">
        <w:tc>
          <w:tcPr>
            <w:tcW w:w="817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5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083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560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D12DE8" w:rsidRPr="00B42055" w:rsidTr="00B84DBC">
        <w:tc>
          <w:tcPr>
            <w:tcW w:w="817" w:type="dxa"/>
          </w:tcPr>
          <w:p w:rsidR="00D12DE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D12DE8" w:rsidRPr="00B42055" w:rsidRDefault="003C78C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Некрытов Дмитрий Андреевич</w:t>
            </w:r>
          </w:p>
        </w:tc>
        <w:tc>
          <w:tcPr>
            <w:tcW w:w="2126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Лицей»,10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083" w:type="dxa"/>
          </w:tcPr>
          <w:p w:rsidR="00D12DE8" w:rsidRPr="00B42055" w:rsidRDefault="003C78C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Лыкова Татьяна Ивановна, учитель информатики</w:t>
            </w:r>
          </w:p>
        </w:tc>
        <w:tc>
          <w:tcPr>
            <w:tcW w:w="2560" w:type="dxa"/>
          </w:tcPr>
          <w:p w:rsidR="00D12DE8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-BoldMT-Identity" w:hAnsi="Times New Roman" w:cs="Times New Roman"/>
                <w:bCs/>
                <w:color w:val="0D0D0D" w:themeColor="text1" w:themeTint="F2"/>
                <w:sz w:val="24"/>
                <w:szCs w:val="24"/>
              </w:rPr>
              <w:t>«</w:t>
            </w:r>
            <w:r w:rsidR="003C78CF" w:rsidRPr="00B42055">
              <w:rPr>
                <w:rFonts w:ascii="Times New Roman" w:eastAsia="TimesNewRomanPS-BoldMT-Identity" w:hAnsi="Times New Roman" w:cs="Times New Roman"/>
                <w:bCs/>
                <w:color w:val="0D0D0D" w:themeColor="text1" w:themeTint="F2"/>
                <w:sz w:val="24"/>
                <w:szCs w:val="24"/>
              </w:rPr>
              <w:t>Создание учебной консоли по правилам дорожного движения  (на языке программирования)</w:t>
            </w:r>
            <w:r>
              <w:rPr>
                <w:rFonts w:ascii="Times New Roman" w:eastAsia="TimesNewRomanPS-BoldMT-Identity" w:hAnsi="Times New Roman" w:cs="Times New Roman"/>
                <w:bCs/>
                <w:color w:val="0D0D0D" w:themeColor="text1" w:themeTint="F2"/>
                <w:sz w:val="24"/>
                <w:szCs w:val="24"/>
              </w:rPr>
              <w:t>»</w:t>
            </w:r>
          </w:p>
        </w:tc>
      </w:tr>
      <w:tr w:rsidR="00AF10D1" w:rsidRPr="00B42055" w:rsidTr="00B84DBC">
        <w:tc>
          <w:tcPr>
            <w:tcW w:w="817" w:type="dxa"/>
          </w:tcPr>
          <w:p w:rsidR="00AF10D1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AF10D1" w:rsidRPr="00B42055" w:rsidRDefault="003C78CF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Меладзе Матвей Эдуардович</w:t>
            </w:r>
          </w:p>
        </w:tc>
        <w:tc>
          <w:tcPr>
            <w:tcW w:w="2126" w:type="dxa"/>
          </w:tcPr>
          <w:p w:rsidR="00AF10D1" w:rsidRPr="00B42055" w:rsidRDefault="003C78C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Лицей»,10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083" w:type="dxa"/>
          </w:tcPr>
          <w:p w:rsidR="00AF10D1" w:rsidRPr="00B42055" w:rsidRDefault="003C78C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Лыкова Татьяна Ивановна, учитель информатики</w:t>
            </w:r>
          </w:p>
        </w:tc>
        <w:tc>
          <w:tcPr>
            <w:tcW w:w="2560" w:type="dxa"/>
          </w:tcPr>
          <w:p w:rsidR="00AF10D1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-BoldMT-Identity" w:hAnsi="Times New Roman" w:cs="Times New Roman"/>
                <w:bCs/>
                <w:color w:val="0D0D0D" w:themeColor="text1" w:themeTint="F2"/>
                <w:sz w:val="24"/>
                <w:szCs w:val="24"/>
              </w:rPr>
              <w:t>«</w:t>
            </w:r>
            <w:r w:rsidR="003C78CF" w:rsidRPr="00B42055">
              <w:rPr>
                <w:rFonts w:ascii="Times New Roman" w:eastAsia="TimesNewRomanPS-BoldMT-Identity" w:hAnsi="Times New Roman" w:cs="Times New Roman"/>
                <w:bCs/>
                <w:color w:val="0D0D0D" w:themeColor="text1" w:themeTint="F2"/>
                <w:sz w:val="24"/>
                <w:szCs w:val="24"/>
              </w:rPr>
              <w:t>Создание персонализированного музыкального приложения</w:t>
            </w:r>
            <w:r>
              <w:rPr>
                <w:rFonts w:ascii="Times New Roman" w:eastAsia="TimesNewRomanPS-BoldMT-Identity" w:hAnsi="Times New Roman" w:cs="Times New Roman"/>
                <w:bCs/>
                <w:color w:val="0D0D0D" w:themeColor="text1" w:themeTint="F2"/>
                <w:sz w:val="24"/>
                <w:szCs w:val="24"/>
              </w:rPr>
              <w:t>»</w:t>
            </w:r>
          </w:p>
        </w:tc>
      </w:tr>
      <w:tr w:rsidR="00AF10D1" w:rsidRPr="00B42055" w:rsidTr="00B84DBC">
        <w:tc>
          <w:tcPr>
            <w:tcW w:w="817" w:type="dxa"/>
          </w:tcPr>
          <w:p w:rsidR="00AF10D1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AF10D1" w:rsidRPr="00B42055" w:rsidRDefault="003C78C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Иванова Александра Евгеньевна</w:t>
            </w:r>
          </w:p>
        </w:tc>
        <w:tc>
          <w:tcPr>
            <w:tcW w:w="2126" w:type="dxa"/>
          </w:tcPr>
          <w:p w:rsidR="00AF10D1" w:rsidRPr="00B42055" w:rsidRDefault="003C78C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Лицей»,11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083" w:type="dxa"/>
          </w:tcPr>
          <w:p w:rsidR="00AF10D1" w:rsidRPr="00B42055" w:rsidRDefault="003C78C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Сотникова Елена Николаевна</w:t>
            </w:r>
            <w:r w:rsidR="001A2557"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учитель физики</w:t>
            </w:r>
          </w:p>
        </w:tc>
        <w:tc>
          <w:tcPr>
            <w:tcW w:w="2560" w:type="dxa"/>
          </w:tcPr>
          <w:p w:rsidR="00AF10D1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3C78CF"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Вселенная в строчках кода: модель Солнечной системы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F10D1" w:rsidRPr="00B42055" w:rsidTr="00B84DBC">
        <w:tc>
          <w:tcPr>
            <w:tcW w:w="817" w:type="dxa"/>
          </w:tcPr>
          <w:p w:rsidR="00AF10D1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AF10D1" w:rsidRPr="00B42055" w:rsidRDefault="00D650C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Крутских  Дмитрий Николаевич</w:t>
            </w:r>
          </w:p>
        </w:tc>
        <w:tc>
          <w:tcPr>
            <w:tcW w:w="2126" w:type="dxa"/>
          </w:tcPr>
          <w:p w:rsidR="0078631D" w:rsidRDefault="00D650C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МКОУ Верхнехавская СОШ №1</w:t>
            </w:r>
            <w:r w:rsidR="00B84D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650C9" w:rsidRPr="00B42055" w:rsidRDefault="0078631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="00B84DBC" w:rsidRPr="0078631D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AF10D1" w:rsidRPr="00B42055" w:rsidRDefault="00AF10D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D650C9" w:rsidRPr="00B42055" w:rsidRDefault="00D650C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Крутских Лилия Ивановна, учитель проектной деятельности</w:t>
            </w:r>
          </w:p>
          <w:p w:rsidR="00D650C9" w:rsidRPr="00B42055" w:rsidRDefault="00D650C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</w:tcPr>
          <w:p w:rsidR="00D650C9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650C9" w:rsidRPr="00B42055">
              <w:rPr>
                <w:rFonts w:ascii="Times New Roman" w:hAnsi="Times New Roman" w:cs="Times New Roman"/>
                <w:sz w:val="24"/>
                <w:szCs w:val="24"/>
              </w:rPr>
              <w:t>Создание сайта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F10D1" w:rsidRPr="00B42055" w:rsidRDefault="00AF10D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0D1" w:rsidRPr="00B42055" w:rsidTr="00B84DBC">
        <w:tc>
          <w:tcPr>
            <w:tcW w:w="817" w:type="dxa"/>
          </w:tcPr>
          <w:p w:rsidR="00AF10D1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AF10D1" w:rsidRPr="00B42055" w:rsidRDefault="00803636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Смирнов Алексей Максимович</w:t>
            </w:r>
          </w:p>
        </w:tc>
        <w:tc>
          <w:tcPr>
            <w:tcW w:w="2126" w:type="dxa"/>
          </w:tcPr>
          <w:p w:rsidR="00AF10D1" w:rsidRPr="00B42055" w:rsidRDefault="00803636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МОУ «Гимназия № 3», </w:t>
            </w:r>
            <w:r w:rsidR="005B13EA"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10 класс,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г.Ярославль</w:t>
            </w:r>
          </w:p>
        </w:tc>
        <w:tc>
          <w:tcPr>
            <w:tcW w:w="2083" w:type="dxa"/>
          </w:tcPr>
          <w:p w:rsidR="00803636" w:rsidRPr="00B42055" w:rsidRDefault="00803636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Лисенкова Светлана Александровна, педагог ДО, квантум «Программирование»</w:t>
            </w:r>
          </w:p>
          <w:p w:rsidR="00AF10D1" w:rsidRPr="00B42055" w:rsidRDefault="00AF10D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</w:tcPr>
          <w:p w:rsidR="00AF10D1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03636" w:rsidRPr="00B42055">
              <w:rPr>
                <w:rFonts w:ascii="Times New Roman" w:hAnsi="Times New Roman" w:cs="Times New Roman"/>
                <w:sz w:val="24"/>
                <w:szCs w:val="24"/>
              </w:rPr>
              <w:t>Создание приложения «Образовательный помощник»</w:t>
            </w:r>
          </w:p>
        </w:tc>
      </w:tr>
      <w:tr w:rsidR="00AA0A4C" w:rsidRPr="00B42055" w:rsidTr="00B84DBC">
        <w:tc>
          <w:tcPr>
            <w:tcW w:w="817" w:type="dxa"/>
          </w:tcPr>
          <w:p w:rsidR="00AA0A4C" w:rsidRPr="00B42055" w:rsidRDefault="00AA0A4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AA0A4C" w:rsidRPr="00B42055" w:rsidRDefault="00AA0A4C" w:rsidP="00B42055">
            <w:pPr>
              <w:pStyle w:val="a8"/>
              <w:rPr>
                <w:color w:val="333333"/>
              </w:rPr>
            </w:pPr>
            <w:r w:rsidRPr="00B42055">
              <w:rPr>
                <w:color w:val="333333"/>
              </w:rPr>
              <w:t>Иноземцев Михаил Александрович</w:t>
            </w:r>
          </w:p>
        </w:tc>
        <w:tc>
          <w:tcPr>
            <w:tcW w:w="2126" w:type="dxa"/>
          </w:tcPr>
          <w:p w:rsidR="00AA0A4C" w:rsidRPr="00B42055" w:rsidRDefault="00980DD1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AA0A4C" w:rsidRPr="00B42055">
              <w:rPr>
                <w:rFonts w:ascii="Times New Roman" w:hAnsi="Times New Roman" w:cs="Times New Roman"/>
                <w:sz w:val="24"/>
                <w:szCs w:val="24"/>
              </w:rPr>
              <w:t>СОШ 38,</w:t>
            </w:r>
          </w:p>
          <w:p w:rsidR="00AA0A4C" w:rsidRPr="00B42055" w:rsidRDefault="00AA0A4C" w:rsidP="00B4205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11 класс, г.Воронеж</w:t>
            </w:r>
          </w:p>
        </w:tc>
        <w:tc>
          <w:tcPr>
            <w:tcW w:w="2083" w:type="dxa"/>
          </w:tcPr>
          <w:p w:rsidR="00AA0A4C" w:rsidRPr="00B42055" w:rsidRDefault="00AA0A4C" w:rsidP="00B42055">
            <w:pPr>
              <w:pStyle w:val="paragraph"/>
              <w:spacing w:before="0" w:beforeAutospacing="0" w:after="0" w:afterAutospacing="0"/>
              <w:textAlignment w:val="baseline"/>
            </w:pPr>
            <w:r w:rsidRPr="00B42055">
              <w:rPr>
                <w:color w:val="333333"/>
              </w:rPr>
              <w:t>Марочкина Вера Викторовна, учитель информатики</w:t>
            </w:r>
          </w:p>
        </w:tc>
        <w:tc>
          <w:tcPr>
            <w:tcW w:w="2560" w:type="dxa"/>
          </w:tcPr>
          <w:p w:rsidR="00AA0A4C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color w:val="333333"/>
              </w:rPr>
              <w:t>«</w:t>
            </w:r>
            <w:r w:rsidR="00AA0A4C" w:rsidRPr="00B42055">
              <w:rPr>
                <w:color w:val="333333"/>
              </w:rPr>
              <w:t>Разработка Web-приложения для предпринимателей</w:t>
            </w:r>
            <w:r>
              <w:rPr>
                <w:color w:val="333333"/>
              </w:rPr>
              <w:t>»</w:t>
            </w:r>
          </w:p>
        </w:tc>
      </w:tr>
      <w:tr w:rsidR="00847CED" w:rsidRPr="00B42055" w:rsidTr="00B84DBC">
        <w:tc>
          <w:tcPr>
            <w:tcW w:w="817" w:type="dxa"/>
          </w:tcPr>
          <w:p w:rsidR="00847CED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85" w:type="dxa"/>
          </w:tcPr>
          <w:p w:rsidR="00847CED" w:rsidRPr="00B42055" w:rsidRDefault="00847CED" w:rsidP="00B42055">
            <w:pPr>
              <w:pStyle w:val="a8"/>
              <w:rPr>
                <w:color w:val="333333"/>
              </w:rPr>
            </w:pPr>
            <w:r w:rsidRPr="00B42055">
              <w:t>Петренко Егор Алексеевич</w:t>
            </w:r>
          </w:p>
        </w:tc>
        <w:tc>
          <w:tcPr>
            <w:tcW w:w="2126" w:type="dxa"/>
          </w:tcPr>
          <w:p w:rsidR="00134885" w:rsidRPr="00B42055" w:rsidRDefault="0013488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Бобровский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образовательный центр «Лидер» имени А.В. Гордеева,</w:t>
            </w:r>
          </w:p>
          <w:p w:rsidR="00134885" w:rsidRPr="00B42055" w:rsidRDefault="00134885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 класс</w:t>
            </w:r>
            <w:r w:rsidR="00D62FC1"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г.Бобров</w:t>
            </w:r>
          </w:p>
          <w:p w:rsidR="00847CED" w:rsidRPr="00B42055" w:rsidRDefault="00847CE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3" w:type="dxa"/>
          </w:tcPr>
          <w:p w:rsidR="00847CED" w:rsidRPr="00B42055" w:rsidRDefault="00847CED" w:rsidP="00B42055">
            <w:pPr>
              <w:pStyle w:val="paragraph"/>
              <w:spacing w:before="0" w:beforeAutospacing="0" w:after="0" w:afterAutospacing="0"/>
              <w:textAlignment w:val="baseline"/>
              <w:rPr>
                <w:color w:val="333333"/>
              </w:rPr>
            </w:pPr>
            <w:r w:rsidRPr="00B42055">
              <w:lastRenderedPageBreak/>
              <w:t xml:space="preserve">Симоненко Дарья Степановна, </w:t>
            </w:r>
            <w:r w:rsidRPr="00B42055">
              <w:lastRenderedPageBreak/>
              <w:t>учитель физики</w:t>
            </w:r>
          </w:p>
        </w:tc>
        <w:tc>
          <w:tcPr>
            <w:tcW w:w="2560" w:type="dxa"/>
          </w:tcPr>
          <w:p w:rsidR="00847CED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  <w:rPr>
                <w:color w:val="333333"/>
              </w:rPr>
            </w:pPr>
            <w:r>
              <w:lastRenderedPageBreak/>
              <w:t>«</w:t>
            </w:r>
            <w:r w:rsidR="00847CED" w:rsidRPr="00B42055">
              <w:t xml:space="preserve">Сравнение ОГАС и современных методов </w:t>
            </w:r>
            <w:r w:rsidR="00847CED" w:rsidRPr="00B42055">
              <w:lastRenderedPageBreak/>
              <w:t>цифровизации экономики</w:t>
            </w:r>
            <w:r>
              <w:t>»</w:t>
            </w:r>
          </w:p>
        </w:tc>
      </w:tr>
      <w:tr w:rsidR="00D62FC1" w:rsidRPr="00B42055" w:rsidTr="00B84DBC">
        <w:tc>
          <w:tcPr>
            <w:tcW w:w="817" w:type="dxa"/>
          </w:tcPr>
          <w:p w:rsidR="00D62FC1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985" w:type="dxa"/>
          </w:tcPr>
          <w:p w:rsidR="00D62FC1" w:rsidRPr="00B42055" w:rsidRDefault="00D62FC1" w:rsidP="00B42055">
            <w:pPr>
              <w:pStyle w:val="a8"/>
            </w:pPr>
            <w:r w:rsidRPr="00B42055">
              <w:t>Бобров Денис Антонович</w:t>
            </w:r>
          </w:p>
        </w:tc>
        <w:tc>
          <w:tcPr>
            <w:tcW w:w="2126" w:type="dxa"/>
          </w:tcPr>
          <w:p w:rsidR="00AF6BCE" w:rsidRPr="00B42055" w:rsidRDefault="00D62FC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Бобровский образовательный центр «Лидер» имени А.В. Гордеева,</w:t>
            </w:r>
          </w:p>
          <w:p w:rsidR="00D62FC1" w:rsidRPr="00B42055" w:rsidRDefault="00D62FC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класс, г.Бобров</w:t>
            </w:r>
          </w:p>
          <w:p w:rsidR="00D62FC1" w:rsidRPr="00B42055" w:rsidRDefault="00D62FC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D62FC1" w:rsidRPr="00B42055" w:rsidRDefault="00D62FC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Дергунов Максим Александрович,</w:t>
            </w:r>
          </w:p>
          <w:p w:rsidR="00D62FC1" w:rsidRPr="00B42055" w:rsidRDefault="00D62FC1" w:rsidP="00B42055">
            <w:pPr>
              <w:pStyle w:val="paragraph"/>
              <w:spacing w:before="0" w:beforeAutospacing="0" w:after="0" w:afterAutospacing="0"/>
              <w:textAlignment w:val="baseline"/>
            </w:pPr>
            <w:r w:rsidRPr="00B42055">
              <w:t>руководитель школьного кванториума</w:t>
            </w:r>
          </w:p>
        </w:tc>
        <w:tc>
          <w:tcPr>
            <w:tcW w:w="2560" w:type="dxa"/>
          </w:tcPr>
          <w:p w:rsidR="00D62FC1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 w:rsidR="00D62FC1" w:rsidRPr="00B42055">
              <w:t>Прогнозирование аномалий в урожайности с использованием данных многоспектральной съёмки, полученных при помощи БПЛА и алгоритмов ИИ</w:t>
            </w:r>
            <w:r>
              <w:t>»</w:t>
            </w:r>
          </w:p>
        </w:tc>
      </w:tr>
      <w:tr w:rsidR="00D62FC1" w:rsidRPr="00B42055" w:rsidTr="00B84DBC">
        <w:tc>
          <w:tcPr>
            <w:tcW w:w="817" w:type="dxa"/>
          </w:tcPr>
          <w:p w:rsidR="00D62FC1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5" w:type="dxa"/>
          </w:tcPr>
          <w:p w:rsidR="00D62FC1" w:rsidRPr="00B42055" w:rsidRDefault="00A2412B" w:rsidP="00B42055">
            <w:pPr>
              <w:pStyle w:val="a8"/>
            </w:pPr>
            <w:r w:rsidRPr="00B42055">
              <w:t>Бабин Илья Евгеньевич</w:t>
            </w:r>
          </w:p>
        </w:tc>
        <w:tc>
          <w:tcPr>
            <w:tcW w:w="2126" w:type="dxa"/>
          </w:tcPr>
          <w:p w:rsidR="00D62FC1" w:rsidRPr="00B42055" w:rsidRDefault="00E15A77" w:rsidP="00980D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10 класс</w:t>
            </w:r>
          </w:p>
        </w:tc>
        <w:tc>
          <w:tcPr>
            <w:tcW w:w="2083" w:type="dxa"/>
          </w:tcPr>
          <w:p w:rsidR="000529A1" w:rsidRPr="00B42055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Степанова Наталья Геннадьевна,</w:t>
            </w:r>
          </w:p>
          <w:p w:rsidR="000529A1" w:rsidRPr="00B42055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информатики и ИКТ</w:t>
            </w:r>
          </w:p>
          <w:p w:rsidR="00D62FC1" w:rsidRPr="00B42055" w:rsidRDefault="00D62FC1" w:rsidP="00B42055">
            <w:pPr>
              <w:pStyle w:val="paragraph"/>
              <w:spacing w:before="0" w:beforeAutospacing="0" w:after="0" w:afterAutospacing="0"/>
              <w:textAlignment w:val="baseline"/>
            </w:pPr>
          </w:p>
        </w:tc>
        <w:tc>
          <w:tcPr>
            <w:tcW w:w="2560" w:type="dxa"/>
          </w:tcPr>
          <w:p w:rsidR="00D62FC1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 w:rsidR="00A2412B" w:rsidRPr="00B42055">
              <w:t>Интерактивное приложение «Эмоциональная карта города»</w:t>
            </w:r>
            <w:r>
              <w:t>»</w:t>
            </w:r>
          </w:p>
        </w:tc>
      </w:tr>
      <w:tr w:rsidR="00D62FC1" w:rsidRPr="00B42055" w:rsidTr="00B84DBC">
        <w:tc>
          <w:tcPr>
            <w:tcW w:w="817" w:type="dxa"/>
          </w:tcPr>
          <w:p w:rsidR="00D62FC1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</w:tcPr>
          <w:p w:rsidR="00D62FC1" w:rsidRPr="00B42055" w:rsidRDefault="00A2412B" w:rsidP="00B42055">
            <w:pPr>
              <w:pStyle w:val="a8"/>
            </w:pPr>
            <w:r w:rsidRPr="00B42055">
              <w:t>Вербицкая Мария Васильевна</w:t>
            </w:r>
          </w:p>
        </w:tc>
        <w:tc>
          <w:tcPr>
            <w:tcW w:w="2126" w:type="dxa"/>
          </w:tcPr>
          <w:p w:rsidR="00D62FC1" w:rsidRPr="00B42055" w:rsidRDefault="00A2412B" w:rsidP="00980D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10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083" w:type="dxa"/>
          </w:tcPr>
          <w:p w:rsidR="000529A1" w:rsidRPr="00B42055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Степанова Наталья Геннадьевна,</w:t>
            </w:r>
          </w:p>
          <w:p w:rsidR="000529A1" w:rsidRPr="00B42055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информатики и ИКТ</w:t>
            </w:r>
          </w:p>
          <w:p w:rsidR="00D62FC1" w:rsidRPr="00B42055" w:rsidRDefault="00D62FC1" w:rsidP="00B42055">
            <w:pPr>
              <w:pStyle w:val="paragraph"/>
              <w:spacing w:before="0" w:beforeAutospacing="0" w:after="0" w:afterAutospacing="0"/>
              <w:textAlignment w:val="baseline"/>
            </w:pPr>
          </w:p>
        </w:tc>
        <w:tc>
          <w:tcPr>
            <w:tcW w:w="2560" w:type="dxa"/>
          </w:tcPr>
          <w:p w:rsidR="00D62FC1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 w:rsidR="00A2412B" w:rsidRPr="00B42055">
              <w:t>Интерактивный конструктор карт</w:t>
            </w:r>
            <w:r>
              <w:t>»</w:t>
            </w:r>
          </w:p>
        </w:tc>
      </w:tr>
      <w:tr w:rsidR="00D62FC1" w:rsidRPr="00B42055" w:rsidTr="00B84DBC">
        <w:tc>
          <w:tcPr>
            <w:tcW w:w="817" w:type="dxa"/>
          </w:tcPr>
          <w:p w:rsidR="00D62FC1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85" w:type="dxa"/>
          </w:tcPr>
          <w:p w:rsidR="00D62FC1" w:rsidRPr="00B42055" w:rsidRDefault="00A2412B" w:rsidP="00B42055">
            <w:pPr>
              <w:pStyle w:val="a8"/>
            </w:pPr>
            <w:r w:rsidRPr="00B42055">
              <w:t>Костин Вадим Валерьевич</w:t>
            </w:r>
          </w:p>
        </w:tc>
        <w:tc>
          <w:tcPr>
            <w:tcW w:w="2126" w:type="dxa"/>
          </w:tcPr>
          <w:p w:rsidR="00D62FC1" w:rsidRPr="00B42055" w:rsidRDefault="00A2412B" w:rsidP="00980D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10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083" w:type="dxa"/>
          </w:tcPr>
          <w:p w:rsidR="000529A1" w:rsidRPr="00B42055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Степанова Наталья Геннадьевна,</w:t>
            </w:r>
          </w:p>
          <w:p w:rsidR="000529A1" w:rsidRPr="00B42055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информатики и ИКТ</w:t>
            </w:r>
          </w:p>
          <w:p w:rsidR="00D62FC1" w:rsidRPr="00B42055" w:rsidRDefault="00D62FC1" w:rsidP="00B42055">
            <w:pPr>
              <w:pStyle w:val="paragraph"/>
              <w:spacing w:before="0" w:beforeAutospacing="0" w:after="0" w:afterAutospacing="0"/>
              <w:textAlignment w:val="baseline"/>
            </w:pPr>
          </w:p>
        </w:tc>
        <w:tc>
          <w:tcPr>
            <w:tcW w:w="2560" w:type="dxa"/>
          </w:tcPr>
          <w:p w:rsidR="00D62FC1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 w:rsidR="00A2412B" w:rsidRPr="00B42055">
              <w:t>Программирование полетов БАС</w:t>
            </w:r>
            <w:r>
              <w:t>»</w:t>
            </w:r>
          </w:p>
        </w:tc>
      </w:tr>
      <w:tr w:rsidR="00A2412B" w:rsidRPr="00B42055" w:rsidTr="00B84DBC">
        <w:tc>
          <w:tcPr>
            <w:tcW w:w="817" w:type="dxa"/>
          </w:tcPr>
          <w:p w:rsidR="00A2412B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5" w:type="dxa"/>
          </w:tcPr>
          <w:p w:rsidR="00A2412B" w:rsidRPr="00B42055" w:rsidRDefault="00A2412B" w:rsidP="00B42055">
            <w:pPr>
              <w:pStyle w:val="a8"/>
            </w:pPr>
            <w:r w:rsidRPr="00B42055">
              <w:t>Пономарев Кирилл Александрович</w:t>
            </w:r>
          </w:p>
        </w:tc>
        <w:tc>
          <w:tcPr>
            <w:tcW w:w="2126" w:type="dxa"/>
          </w:tcPr>
          <w:p w:rsidR="00A2412B" w:rsidRPr="00B42055" w:rsidRDefault="00A2412B" w:rsidP="00980D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10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083" w:type="dxa"/>
          </w:tcPr>
          <w:p w:rsidR="000529A1" w:rsidRPr="00B42055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Степанова Наталья Геннадьевна,</w:t>
            </w:r>
          </w:p>
          <w:p w:rsidR="000529A1" w:rsidRPr="00B42055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информатики и ИКТ</w:t>
            </w:r>
          </w:p>
          <w:p w:rsidR="00A2412B" w:rsidRPr="00B42055" w:rsidRDefault="00A2412B" w:rsidP="00B42055">
            <w:pPr>
              <w:pStyle w:val="paragraph"/>
              <w:spacing w:before="0" w:beforeAutospacing="0" w:after="0" w:afterAutospacing="0"/>
              <w:textAlignment w:val="baseline"/>
            </w:pPr>
          </w:p>
        </w:tc>
        <w:tc>
          <w:tcPr>
            <w:tcW w:w="2560" w:type="dxa"/>
          </w:tcPr>
          <w:p w:rsidR="00A2412B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 w:rsidR="00A2412B" w:rsidRPr="00B42055">
              <w:t xml:space="preserve">Распознание образов с применением </w:t>
            </w:r>
            <w:r w:rsidR="00A2412B" w:rsidRPr="00B42055">
              <w:rPr>
                <w:lang w:val="en-US"/>
              </w:rPr>
              <w:t>web</w:t>
            </w:r>
            <w:r w:rsidR="00A2412B" w:rsidRPr="00B42055">
              <w:t>-камеры</w:t>
            </w:r>
            <w:r>
              <w:t>»</w:t>
            </w:r>
          </w:p>
        </w:tc>
      </w:tr>
      <w:tr w:rsidR="00A2412B" w:rsidRPr="00B42055" w:rsidTr="00B84DBC">
        <w:tc>
          <w:tcPr>
            <w:tcW w:w="817" w:type="dxa"/>
          </w:tcPr>
          <w:p w:rsidR="00A2412B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85" w:type="dxa"/>
          </w:tcPr>
          <w:p w:rsidR="00A2412B" w:rsidRPr="00B42055" w:rsidRDefault="00402C50" w:rsidP="00B42055">
            <w:pPr>
              <w:pStyle w:val="a8"/>
            </w:pPr>
            <w:r w:rsidRPr="00B42055">
              <w:rPr>
                <w:rFonts w:eastAsia="Calibri"/>
              </w:rPr>
              <w:t>Дергунов Кирилл Романович</w:t>
            </w:r>
          </w:p>
        </w:tc>
        <w:tc>
          <w:tcPr>
            <w:tcW w:w="2126" w:type="dxa"/>
          </w:tcPr>
          <w:p w:rsidR="00402C50" w:rsidRPr="00B42055" w:rsidRDefault="00402C50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11 класс, г.Воронеж</w:t>
            </w:r>
          </w:p>
          <w:p w:rsidR="00A2412B" w:rsidRPr="00B42055" w:rsidRDefault="00A2412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A2412B" w:rsidRPr="00B42055" w:rsidRDefault="00402C50" w:rsidP="00B42055">
            <w:pPr>
              <w:pStyle w:val="paragraph"/>
              <w:spacing w:before="0" w:beforeAutospacing="0" w:after="0" w:afterAutospacing="0"/>
              <w:textAlignment w:val="baseline"/>
            </w:pPr>
            <w:r w:rsidRPr="00B42055">
              <w:rPr>
                <w:rFonts w:eastAsia="Calibri"/>
              </w:rPr>
              <w:t>Барсукова Алла Ивановна, учитель физики</w:t>
            </w:r>
          </w:p>
        </w:tc>
        <w:tc>
          <w:tcPr>
            <w:tcW w:w="2560" w:type="dxa"/>
          </w:tcPr>
          <w:p w:rsidR="00A2412B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Fonts w:eastAsia="Calibri"/>
              </w:rPr>
              <w:t>«</w:t>
            </w:r>
            <w:r w:rsidR="00402C50" w:rsidRPr="00B42055">
              <w:rPr>
                <w:rFonts w:eastAsia="Calibri"/>
              </w:rPr>
              <w:t>Разработка беспилотного летательного аппарата с целью контроля состояния ЛЭП</w:t>
            </w:r>
            <w:r>
              <w:rPr>
                <w:rFonts w:eastAsia="Calibri"/>
              </w:rPr>
              <w:t>»</w:t>
            </w:r>
          </w:p>
        </w:tc>
      </w:tr>
      <w:tr w:rsidR="00A2412B" w:rsidRPr="00B42055" w:rsidTr="00B84DBC">
        <w:tc>
          <w:tcPr>
            <w:tcW w:w="817" w:type="dxa"/>
          </w:tcPr>
          <w:p w:rsidR="00A2412B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5" w:type="dxa"/>
          </w:tcPr>
          <w:p w:rsidR="00A2412B" w:rsidRPr="00B42055" w:rsidRDefault="00E173AC" w:rsidP="00B42055">
            <w:pPr>
              <w:pStyle w:val="a8"/>
            </w:pPr>
            <w:r w:rsidRPr="00B42055">
              <w:rPr>
                <w:rFonts w:eastAsia="Calibri"/>
              </w:rPr>
              <w:t>Свиридова Екатерина Андреевна</w:t>
            </w:r>
          </w:p>
        </w:tc>
        <w:tc>
          <w:tcPr>
            <w:tcW w:w="2126" w:type="dxa"/>
          </w:tcPr>
          <w:p w:rsidR="00E173AC" w:rsidRPr="00B42055" w:rsidRDefault="00E173AC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</w:rPr>
              <w:t>МБОУ СОШ №38, 10 класс, г.Воронеж</w:t>
            </w:r>
          </w:p>
          <w:p w:rsidR="00A2412B" w:rsidRPr="00B42055" w:rsidRDefault="00A2412B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A2412B" w:rsidRPr="00B42055" w:rsidRDefault="00E173AC" w:rsidP="00B42055">
            <w:pPr>
              <w:pStyle w:val="paragraph"/>
              <w:spacing w:before="0" w:beforeAutospacing="0" w:after="0" w:afterAutospacing="0"/>
              <w:textAlignment w:val="baseline"/>
            </w:pPr>
            <w:r w:rsidRPr="00B42055">
              <w:rPr>
                <w:rFonts w:eastAsia="Calibri"/>
              </w:rPr>
              <w:lastRenderedPageBreak/>
              <w:t>Барсукова Алла Ивановна, учитель физики</w:t>
            </w:r>
          </w:p>
        </w:tc>
        <w:tc>
          <w:tcPr>
            <w:tcW w:w="2560" w:type="dxa"/>
          </w:tcPr>
          <w:p w:rsidR="00A2412B" w:rsidRPr="00B42055" w:rsidRDefault="00A65639" w:rsidP="00B42055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Fonts w:eastAsia="Calibri"/>
              </w:rPr>
              <w:t>«</w:t>
            </w:r>
            <w:r w:rsidR="00E173AC" w:rsidRPr="00B42055">
              <w:rPr>
                <w:rFonts w:eastAsia="Calibri"/>
              </w:rPr>
              <w:t xml:space="preserve">Разработка и построение ядра автономной </w:t>
            </w:r>
            <w:r w:rsidR="00E173AC" w:rsidRPr="00B42055">
              <w:rPr>
                <w:rFonts w:eastAsia="Calibri"/>
              </w:rPr>
              <w:lastRenderedPageBreak/>
              <w:t>навигационной системы</w:t>
            </w:r>
            <w:r>
              <w:rPr>
                <w:rFonts w:eastAsia="Calibri"/>
              </w:rPr>
              <w:t>»</w:t>
            </w:r>
          </w:p>
        </w:tc>
      </w:tr>
      <w:tr w:rsidR="00C217BF" w:rsidRPr="00B42055" w:rsidTr="00B84DBC">
        <w:tc>
          <w:tcPr>
            <w:tcW w:w="817" w:type="dxa"/>
          </w:tcPr>
          <w:p w:rsidR="00C217BF" w:rsidRPr="00B42055" w:rsidRDefault="00C217B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985" w:type="dxa"/>
          </w:tcPr>
          <w:p w:rsidR="00C217BF" w:rsidRPr="00B42055" w:rsidRDefault="00C217B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Гончаров Роман Геннадьевич</w:t>
            </w:r>
          </w:p>
          <w:p w:rsidR="00C217BF" w:rsidRPr="00B42055" w:rsidRDefault="00C217B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217BF" w:rsidRPr="00B42055" w:rsidRDefault="00C217BF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43, 10 класс, г.Воронеж</w:t>
            </w:r>
          </w:p>
        </w:tc>
        <w:tc>
          <w:tcPr>
            <w:tcW w:w="2083" w:type="dxa"/>
          </w:tcPr>
          <w:p w:rsidR="00C217BF" w:rsidRPr="00B42055" w:rsidRDefault="00B42055" w:rsidP="00B4205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Галкина Елена Юрьевна, учитель информатики</w:t>
            </w:r>
          </w:p>
        </w:tc>
        <w:tc>
          <w:tcPr>
            <w:tcW w:w="2560" w:type="dxa"/>
          </w:tcPr>
          <w:p w:rsidR="00C217BF" w:rsidRPr="00A65639" w:rsidRDefault="00A65639" w:rsidP="00A656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217BF" w:rsidRPr="00A65639">
              <w:rPr>
                <w:rFonts w:ascii="Times New Roman" w:hAnsi="Times New Roman" w:cs="Times New Roman"/>
                <w:sz w:val="24"/>
                <w:szCs w:val="24"/>
              </w:rPr>
              <w:t>Исследование шифров:</w:t>
            </w:r>
            <w:r w:rsidR="00B42055" w:rsidRPr="00A65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7BF" w:rsidRPr="00A65639">
              <w:rPr>
                <w:rFonts w:ascii="Times New Roman" w:hAnsi="Times New Roman" w:cs="Times New Roman"/>
                <w:sz w:val="24"/>
                <w:szCs w:val="24"/>
              </w:rPr>
              <w:t xml:space="preserve">от Цезаря до </w:t>
            </w:r>
            <w:r w:rsidR="00C217BF" w:rsidRPr="00A656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217BF" w:rsidRPr="00B42055" w:rsidRDefault="00C217BF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7939" w:rsidRPr="00B42055" w:rsidRDefault="00697939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8-9 классы</w:t>
      </w:r>
    </w:p>
    <w:tbl>
      <w:tblPr>
        <w:tblStyle w:val="a5"/>
        <w:tblW w:w="0" w:type="auto"/>
        <w:tblLayout w:type="fixed"/>
        <w:tblLook w:val="04A0"/>
      </w:tblPr>
      <w:tblGrid>
        <w:gridCol w:w="817"/>
        <w:gridCol w:w="1985"/>
        <w:gridCol w:w="2126"/>
        <w:gridCol w:w="2268"/>
        <w:gridCol w:w="2375"/>
      </w:tblGrid>
      <w:tr w:rsidR="00D12DE8" w:rsidRPr="00B42055" w:rsidTr="00CE1818">
        <w:tc>
          <w:tcPr>
            <w:tcW w:w="817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5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75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C82677" w:rsidRPr="00B42055" w:rsidTr="00CE1818">
        <w:tc>
          <w:tcPr>
            <w:tcW w:w="817" w:type="dxa"/>
          </w:tcPr>
          <w:p w:rsidR="00C82677" w:rsidRPr="00B42055" w:rsidRDefault="00C8267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C82677" w:rsidRPr="00B42055" w:rsidRDefault="00C8267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 Андрей Дмитриевич</w:t>
            </w:r>
          </w:p>
        </w:tc>
        <w:tc>
          <w:tcPr>
            <w:tcW w:w="2126" w:type="dxa"/>
          </w:tcPr>
          <w:p w:rsidR="00C82677" w:rsidRPr="00B42055" w:rsidRDefault="00C82677" w:rsidP="00B84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МОУ «Гимназия № 3», </w:t>
            </w:r>
            <w:r w:rsidR="00B84DBC">
              <w:rPr>
                <w:rFonts w:ascii="Times New Roman" w:hAnsi="Times New Roman" w:cs="Times New Roman"/>
                <w:sz w:val="24"/>
                <w:szCs w:val="24"/>
              </w:rPr>
              <w:t xml:space="preserve">9 класс,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г.Ярославль</w:t>
            </w:r>
          </w:p>
        </w:tc>
        <w:tc>
          <w:tcPr>
            <w:tcW w:w="2268" w:type="dxa"/>
          </w:tcPr>
          <w:p w:rsidR="00C82677" w:rsidRPr="00B42055" w:rsidRDefault="00C8267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Лисенкова Светлана Александровна, педагог ДО, квантум «Программирова</w:t>
            </w:r>
          </w:p>
          <w:p w:rsidR="00C82677" w:rsidRPr="00B42055" w:rsidRDefault="00C8267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ние»</w:t>
            </w:r>
          </w:p>
          <w:p w:rsidR="00C82677" w:rsidRPr="00B42055" w:rsidRDefault="00C8267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C82677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82677" w:rsidRPr="00B42055">
              <w:rPr>
                <w:rFonts w:ascii="Times New Roman" w:hAnsi="Times New Roman" w:cs="Times New Roman"/>
                <w:sz w:val="24"/>
                <w:szCs w:val="24"/>
              </w:rPr>
              <w:t>Создание приложения «Образовательный помощник»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82677" w:rsidRPr="00B42055" w:rsidTr="00CE1818">
        <w:tc>
          <w:tcPr>
            <w:tcW w:w="817" w:type="dxa"/>
          </w:tcPr>
          <w:p w:rsidR="00C82677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C82677" w:rsidRPr="00B42055" w:rsidRDefault="00C82677" w:rsidP="00B4205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Чистяков Константин Сергеевич</w:t>
            </w:r>
          </w:p>
        </w:tc>
        <w:tc>
          <w:tcPr>
            <w:tcW w:w="2126" w:type="dxa"/>
          </w:tcPr>
          <w:p w:rsidR="00C82677" w:rsidRPr="00B42055" w:rsidRDefault="00C82677" w:rsidP="00B84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МОУ «Гимназия № 3», </w:t>
            </w:r>
            <w:r w:rsidR="00B84DBC">
              <w:rPr>
                <w:rFonts w:ascii="Times New Roman" w:hAnsi="Times New Roman" w:cs="Times New Roman"/>
                <w:sz w:val="24"/>
                <w:szCs w:val="24"/>
              </w:rPr>
              <w:t xml:space="preserve">9 класс,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г.Ярославль</w:t>
            </w:r>
          </w:p>
        </w:tc>
        <w:tc>
          <w:tcPr>
            <w:tcW w:w="2268" w:type="dxa"/>
          </w:tcPr>
          <w:p w:rsidR="00C82677" w:rsidRPr="00B42055" w:rsidRDefault="00C8267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Лисенкова Светлана Александровна, педагог ДО, квантум «Программирова</w:t>
            </w:r>
          </w:p>
          <w:p w:rsidR="00C82677" w:rsidRPr="00B42055" w:rsidRDefault="00C8267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ние»</w:t>
            </w:r>
          </w:p>
          <w:p w:rsidR="00C82677" w:rsidRPr="00B42055" w:rsidRDefault="00C8267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C82677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82677" w:rsidRPr="00B42055">
              <w:rPr>
                <w:rFonts w:ascii="Times New Roman" w:hAnsi="Times New Roman" w:cs="Times New Roman"/>
                <w:sz w:val="24"/>
                <w:szCs w:val="24"/>
              </w:rPr>
              <w:t>Создание приложения «Образовательный помощник»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0301D" w:rsidRPr="00B42055" w:rsidTr="00CE1818">
        <w:tc>
          <w:tcPr>
            <w:tcW w:w="817" w:type="dxa"/>
          </w:tcPr>
          <w:p w:rsidR="00B0301D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B0301D" w:rsidRPr="00B42055" w:rsidRDefault="00B0301D" w:rsidP="00B4205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Ковалевский Артем Владимирович</w:t>
            </w:r>
          </w:p>
        </w:tc>
        <w:tc>
          <w:tcPr>
            <w:tcW w:w="2126" w:type="dxa"/>
          </w:tcPr>
          <w:p w:rsidR="00B0301D" w:rsidRPr="00B42055" w:rsidRDefault="00B0301D" w:rsidP="00B84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8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B0301D" w:rsidRPr="00B42055" w:rsidRDefault="00B0301D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</w:tc>
        <w:tc>
          <w:tcPr>
            <w:tcW w:w="2375" w:type="dxa"/>
          </w:tcPr>
          <w:p w:rsidR="00B0301D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B0301D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Создание робо-руки на Ардуино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B0301D" w:rsidRPr="00B42055" w:rsidTr="00CE1818">
        <w:tc>
          <w:tcPr>
            <w:tcW w:w="817" w:type="dxa"/>
          </w:tcPr>
          <w:p w:rsidR="00B0301D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B0301D" w:rsidRPr="00B42055" w:rsidRDefault="00B0301D" w:rsidP="00B4205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Севрюков Даниил Андреевич</w:t>
            </w:r>
          </w:p>
        </w:tc>
        <w:tc>
          <w:tcPr>
            <w:tcW w:w="2126" w:type="dxa"/>
          </w:tcPr>
          <w:p w:rsidR="00B0301D" w:rsidRPr="00B42055" w:rsidRDefault="00B0301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8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B0301D" w:rsidRPr="00B42055" w:rsidRDefault="00B0301D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</w:tc>
        <w:tc>
          <w:tcPr>
            <w:tcW w:w="2375" w:type="dxa"/>
          </w:tcPr>
          <w:p w:rsidR="00B0301D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B0301D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Создание калькулятора на Flutter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B0301D" w:rsidRPr="00B42055" w:rsidTr="00CE1818">
        <w:tc>
          <w:tcPr>
            <w:tcW w:w="817" w:type="dxa"/>
          </w:tcPr>
          <w:p w:rsidR="00B0301D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B0301D" w:rsidRPr="00B42055" w:rsidRDefault="00702BB7" w:rsidP="00B4205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Чичин Артём Владимирович</w:t>
            </w:r>
          </w:p>
        </w:tc>
        <w:tc>
          <w:tcPr>
            <w:tcW w:w="2126" w:type="dxa"/>
          </w:tcPr>
          <w:p w:rsidR="00B0301D" w:rsidRPr="00B42055" w:rsidRDefault="00B0301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8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B0301D" w:rsidRPr="00B42055" w:rsidRDefault="00B0301D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  <w:p w:rsidR="00702BB7" w:rsidRPr="00B42055" w:rsidRDefault="00702BB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Меркулова Наталья Ивановна, учитель информатики</w:t>
            </w:r>
          </w:p>
        </w:tc>
        <w:tc>
          <w:tcPr>
            <w:tcW w:w="2375" w:type="dxa"/>
          </w:tcPr>
          <w:p w:rsidR="00B0301D" w:rsidRPr="00A65639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BD35BB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Создание программы генерации плана тренировок “</w:t>
            </w:r>
            <w:r w:rsidR="00BD35BB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Workout</w:t>
            </w:r>
            <w:r w:rsidR="00BD35BB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BD35BB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Generator</w:t>
            </w:r>
            <w:r w:rsidR="00BD35BB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” в среде </w:t>
            </w:r>
            <w:r w:rsidR="00BD35BB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Python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B0301D" w:rsidRPr="00B42055" w:rsidTr="00CE1818">
        <w:tc>
          <w:tcPr>
            <w:tcW w:w="817" w:type="dxa"/>
          </w:tcPr>
          <w:p w:rsidR="00B0301D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B0301D" w:rsidRPr="00B42055" w:rsidRDefault="00702BB7" w:rsidP="00B4205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Демченко Кирилл Евгеньевич</w:t>
            </w:r>
          </w:p>
        </w:tc>
        <w:tc>
          <w:tcPr>
            <w:tcW w:w="2126" w:type="dxa"/>
          </w:tcPr>
          <w:p w:rsidR="00B0301D" w:rsidRPr="00B42055" w:rsidRDefault="00B0301D" w:rsidP="00B84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8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B0301D" w:rsidRPr="00B42055" w:rsidRDefault="00B0301D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</w:tc>
        <w:tc>
          <w:tcPr>
            <w:tcW w:w="2375" w:type="dxa"/>
          </w:tcPr>
          <w:p w:rsidR="00B0301D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702BB7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Создание анимации в Stop Motion Studio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B0301D" w:rsidRPr="00B42055" w:rsidTr="00CE1818">
        <w:tc>
          <w:tcPr>
            <w:tcW w:w="817" w:type="dxa"/>
          </w:tcPr>
          <w:p w:rsidR="00B0301D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B0301D" w:rsidRPr="00B42055" w:rsidRDefault="00702BB7" w:rsidP="00B4205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Гаршин Данила Сергеевич</w:t>
            </w:r>
          </w:p>
        </w:tc>
        <w:tc>
          <w:tcPr>
            <w:tcW w:w="2126" w:type="dxa"/>
          </w:tcPr>
          <w:p w:rsidR="00B0301D" w:rsidRPr="00B42055" w:rsidRDefault="00B0301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«Лицей №1», </w:t>
            </w:r>
            <w:r w:rsidR="00702BB7" w:rsidRPr="00B420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B0301D" w:rsidRPr="00B42055" w:rsidRDefault="00B0301D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</w:tc>
        <w:tc>
          <w:tcPr>
            <w:tcW w:w="2375" w:type="dxa"/>
          </w:tcPr>
          <w:p w:rsidR="00B0301D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9E1E0E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Создание математической игры на основе Unity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B0301D" w:rsidRPr="00B42055" w:rsidTr="00CE1818">
        <w:tc>
          <w:tcPr>
            <w:tcW w:w="817" w:type="dxa"/>
          </w:tcPr>
          <w:p w:rsidR="00B0301D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B0301D" w:rsidRPr="00B42055" w:rsidRDefault="009E1E0E" w:rsidP="00B4205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Еременко Иван Александрович</w:t>
            </w:r>
          </w:p>
        </w:tc>
        <w:tc>
          <w:tcPr>
            <w:tcW w:w="2126" w:type="dxa"/>
          </w:tcPr>
          <w:p w:rsidR="00B0301D" w:rsidRPr="00B42055" w:rsidRDefault="00B0301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«Лицей №1», </w:t>
            </w:r>
            <w:r w:rsidR="00702BB7" w:rsidRPr="00B420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B84DBC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B0301D" w:rsidRPr="00B42055" w:rsidRDefault="00B0301D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Журавлева Марина Ивановна, учитель </w:t>
            </w: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информатики</w:t>
            </w:r>
          </w:p>
        </w:tc>
        <w:tc>
          <w:tcPr>
            <w:tcW w:w="2375" w:type="dxa"/>
          </w:tcPr>
          <w:p w:rsidR="00B0301D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«</w:t>
            </w:r>
            <w:r w:rsidR="009E1E0E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Создание игры "Мир танков" на языке Java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B0301D" w:rsidRPr="00B42055" w:rsidTr="00CE1818">
        <w:tc>
          <w:tcPr>
            <w:tcW w:w="817" w:type="dxa"/>
          </w:tcPr>
          <w:p w:rsidR="00B0301D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985" w:type="dxa"/>
          </w:tcPr>
          <w:p w:rsidR="00B0301D" w:rsidRPr="00B42055" w:rsidRDefault="009E1E0E" w:rsidP="00B4205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Васильев Артём Константинович</w:t>
            </w:r>
          </w:p>
        </w:tc>
        <w:tc>
          <w:tcPr>
            <w:tcW w:w="2126" w:type="dxa"/>
          </w:tcPr>
          <w:p w:rsidR="00B0301D" w:rsidRPr="00B42055" w:rsidRDefault="00B0301D" w:rsidP="002B7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8 класс</w:t>
            </w:r>
            <w:r w:rsidR="002B7EC9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B0301D" w:rsidRPr="00B42055" w:rsidRDefault="00B0301D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</w:tc>
        <w:tc>
          <w:tcPr>
            <w:tcW w:w="2375" w:type="dxa"/>
          </w:tcPr>
          <w:p w:rsidR="00B0301D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E1E0E" w:rsidRPr="00B42055">
              <w:rPr>
                <w:rFonts w:ascii="Times New Roman" w:hAnsi="Times New Roman" w:cs="Times New Roman"/>
                <w:sz w:val="24"/>
                <w:szCs w:val="24"/>
              </w:rPr>
              <w:t>Создание калькулятора на языке Python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0301D" w:rsidRPr="00B42055" w:rsidTr="00CE1818">
        <w:tc>
          <w:tcPr>
            <w:tcW w:w="817" w:type="dxa"/>
          </w:tcPr>
          <w:p w:rsidR="00B0301D" w:rsidRPr="00B42055" w:rsidRDefault="0000243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B0301D" w:rsidRPr="00B42055" w:rsidRDefault="009E1E0E" w:rsidP="00B4205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Туманов Кирилл Сергеевич</w:t>
            </w:r>
          </w:p>
        </w:tc>
        <w:tc>
          <w:tcPr>
            <w:tcW w:w="2126" w:type="dxa"/>
          </w:tcPr>
          <w:p w:rsidR="00B0301D" w:rsidRPr="00B42055" w:rsidRDefault="00B0301D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МБОУ «Лицей №1», </w:t>
            </w:r>
            <w:r w:rsidR="009E1E0E" w:rsidRPr="00B42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2B7EC9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B0301D" w:rsidRPr="00B42055" w:rsidRDefault="00B0301D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  <w:p w:rsidR="009E1E0E" w:rsidRPr="00B42055" w:rsidRDefault="009E1E0E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Меркулова Наталья Ивановна, учитель информатики</w:t>
            </w:r>
          </w:p>
        </w:tc>
        <w:tc>
          <w:tcPr>
            <w:tcW w:w="2375" w:type="dxa"/>
          </w:tcPr>
          <w:p w:rsidR="00B0301D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9E1E0E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Создание спам-фильтров на   Python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</w:tbl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6-7 классы</w:t>
      </w:r>
    </w:p>
    <w:tbl>
      <w:tblPr>
        <w:tblStyle w:val="a5"/>
        <w:tblW w:w="0" w:type="auto"/>
        <w:tblLayout w:type="fixed"/>
        <w:tblLook w:val="04A0"/>
      </w:tblPr>
      <w:tblGrid>
        <w:gridCol w:w="959"/>
        <w:gridCol w:w="1843"/>
        <w:gridCol w:w="2126"/>
        <w:gridCol w:w="2268"/>
        <w:gridCol w:w="2375"/>
      </w:tblGrid>
      <w:tr w:rsidR="00D12DE8" w:rsidRPr="00B42055" w:rsidTr="00EE3BC8">
        <w:tc>
          <w:tcPr>
            <w:tcW w:w="959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43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75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D12DE8" w:rsidRPr="00B42055" w:rsidTr="00EE3BC8">
        <w:tc>
          <w:tcPr>
            <w:tcW w:w="959" w:type="dxa"/>
          </w:tcPr>
          <w:p w:rsidR="00D12DE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12DE8" w:rsidRPr="00B42055" w:rsidRDefault="00B0301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Еременко Илья Александрович</w:t>
            </w:r>
          </w:p>
        </w:tc>
        <w:tc>
          <w:tcPr>
            <w:tcW w:w="2126" w:type="dxa"/>
          </w:tcPr>
          <w:p w:rsidR="00D12DE8" w:rsidRPr="00B42055" w:rsidRDefault="00B0301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7 класс</w:t>
            </w:r>
            <w:r w:rsidR="008B47FA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D12DE8" w:rsidRPr="00B42055" w:rsidRDefault="00B0301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</w:tc>
        <w:tc>
          <w:tcPr>
            <w:tcW w:w="2375" w:type="dxa"/>
          </w:tcPr>
          <w:p w:rsidR="00D12DE8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B0301D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Создание программы, генерирующей случайным образом пароль  на языке java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D12DE8" w:rsidRPr="00B42055" w:rsidTr="00EE3BC8">
        <w:tc>
          <w:tcPr>
            <w:tcW w:w="959" w:type="dxa"/>
          </w:tcPr>
          <w:p w:rsidR="00D12DE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12DE8" w:rsidRPr="00B42055" w:rsidRDefault="009E1E0E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Ильина Виктория Сергеевна</w:t>
            </w:r>
          </w:p>
        </w:tc>
        <w:tc>
          <w:tcPr>
            <w:tcW w:w="2126" w:type="dxa"/>
          </w:tcPr>
          <w:p w:rsidR="00D12DE8" w:rsidRPr="00B42055" w:rsidRDefault="009E1E0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7 класс</w:t>
            </w:r>
            <w:r w:rsidR="008B47FA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D12DE8" w:rsidRPr="00B42055" w:rsidRDefault="009E1E0E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Черепова Виктория Алексеевна, учитель физики</w:t>
            </w:r>
          </w:p>
          <w:p w:rsidR="009E1E0E" w:rsidRPr="00B42055" w:rsidRDefault="009E1E0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</w:tc>
        <w:tc>
          <w:tcPr>
            <w:tcW w:w="2375" w:type="dxa"/>
          </w:tcPr>
          <w:p w:rsidR="00D12DE8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BD35BB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Моделирование траектории движения игрушки Флипо-флип на языке </w:t>
            </w:r>
            <w:r w:rsidR="00BD35BB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J</w:t>
            </w:r>
            <w:r w:rsidR="00BD35BB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ava script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D12DE8" w:rsidRPr="00B42055" w:rsidTr="00EE3BC8">
        <w:tc>
          <w:tcPr>
            <w:tcW w:w="959" w:type="dxa"/>
          </w:tcPr>
          <w:p w:rsidR="00D12DE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D12DE8" w:rsidRPr="00B42055" w:rsidRDefault="009E1E0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Бегишева Милана Маратовна</w:t>
            </w:r>
          </w:p>
        </w:tc>
        <w:tc>
          <w:tcPr>
            <w:tcW w:w="2126" w:type="dxa"/>
          </w:tcPr>
          <w:p w:rsidR="00D12DE8" w:rsidRPr="00B42055" w:rsidRDefault="009E1E0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«Лицей №1», 7 класс</w:t>
            </w:r>
            <w:r w:rsidR="008B47FA">
              <w:rPr>
                <w:rFonts w:ascii="Times New Roman" w:hAnsi="Times New Roman" w:cs="Times New Roman"/>
                <w:sz w:val="24"/>
                <w:szCs w:val="24"/>
              </w:rPr>
              <w:t>, г.Воронеж</w:t>
            </w:r>
          </w:p>
        </w:tc>
        <w:tc>
          <w:tcPr>
            <w:tcW w:w="2268" w:type="dxa"/>
          </w:tcPr>
          <w:p w:rsidR="009E1E0E" w:rsidRPr="00B42055" w:rsidRDefault="009E1E0E" w:rsidP="00B42055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Черепова Виктория Алексеевна, учитель физики</w:t>
            </w:r>
          </w:p>
          <w:p w:rsidR="00D12DE8" w:rsidRPr="00B42055" w:rsidRDefault="009E1E0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</w:tc>
        <w:tc>
          <w:tcPr>
            <w:tcW w:w="2375" w:type="dxa"/>
          </w:tcPr>
          <w:p w:rsidR="00D12DE8" w:rsidRPr="00B42055" w:rsidRDefault="00A65639" w:rsidP="00B42055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9E1E0E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Исследование явления "Бегущее пламя в кольцевой канавке" и визуализация на языке java script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AA0A4C" w:rsidRPr="00B42055" w:rsidTr="00EE3BC8">
        <w:tc>
          <w:tcPr>
            <w:tcW w:w="959" w:type="dxa"/>
          </w:tcPr>
          <w:p w:rsidR="00AA0A4C" w:rsidRPr="00B42055" w:rsidRDefault="00AA0A4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A0A4C" w:rsidRPr="00B42055" w:rsidRDefault="00AA0A4C" w:rsidP="00B42055">
            <w:pPr>
              <w:pStyle w:val="a8"/>
              <w:rPr>
                <w:color w:val="333333"/>
              </w:rPr>
            </w:pPr>
            <w:r w:rsidRPr="00B42055">
              <w:rPr>
                <w:color w:val="333333"/>
              </w:rPr>
              <w:t>Горбунов Николай Денисович</w:t>
            </w:r>
          </w:p>
        </w:tc>
        <w:tc>
          <w:tcPr>
            <w:tcW w:w="2126" w:type="dxa"/>
          </w:tcPr>
          <w:p w:rsidR="00AA0A4C" w:rsidRPr="00B42055" w:rsidRDefault="008B47FA" w:rsidP="008B47FA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 w:rsidR="00AA0A4C"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СОШ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="00AA0A4C"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 7 класс, г.Воронеж</w:t>
            </w:r>
          </w:p>
        </w:tc>
        <w:tc>
          <w:tcPr>
            <w:tcW w:w="2268" w:type="dxa"/>
          </w:tcPr>
          <w:p w:rsidR="00AA0A4C" w:rsidRPr="00B42055" w:rsidRDefault="00AA0A4C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Марочкина Вера Викторовна, учитель информатики</w:t>
            </w:r>
          </w:p>
        </w:tc>
        <w:tc>
          <w:tcPr>
            <w:tcW w:w="2375" w:type="dxa"/>
          </w:tcPr>
          <w:p w:rsidR="00AA0A4C" w:rsidRPr="00B42055" w:rsidRDefault="00AA0A4C" w:rsidP="00A6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«Разработка образовательного приложения </w:t>
            </w:r>
            <w:r w:rsidR="00A6563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«</w:t>
            </w:r>
            <w:r w:rsidRPr="00B4205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MathGames</w:t>
            </w:r>
            <w:r w:rsidR="00A6563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»»</w:t>
            </w:r>
          </w:p>
        </w:tc>
      </w:tr>
    </w:tbl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2DE8" w:rsidRPr="00B42055" w:rsidRDefault="00D12DE8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младшие классы</w:t>
      </w:r>
    </w:p>
    <w:tbl>
      <w:tblPr>
        <w:tblStyle w:val="a5"/>
        <w:tblW w:w="0" w:type="auto"/>
        <w:tblLayout w:type="fixed"/>
        <w:tblLook w:val="04A0"/>
      </w:tblPr>
      <w:tblGrid>
        <w:gridCol w:w="959"/>
        <w:gridCol w:w="1843"/>
        <w:gridCol w:w="2126"/>
        <w:gridCol w:w="2268"/>
        <w:gridCol w:w="2375"/>
      </w:tblGrid>
      <w:tr w:rsidR="00D12DE8" w:rsidRPr="00B42055" w:rsidTr="00EE3BC8">
        <w:tc>
          <w:tcPr>
            <w:tcW w:w="959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43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75" w:type="dxa"/>
          </w:tcPr>
          <w:p w:rsidR="00D12DE8" w:rsidRPr="00B42055" w:rsidRDefault="00D12DE8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D12DE8" w:rsidRPr="00B42055" w:rsidTr="00EE3BC8">
        <w:tc>
          <w:tcPr>
            <w:tcW w:w="959" w:type="dxa"/>
          </w:tcPr>
          <w:p w:rsidR="00D12DE8" w:rsidRPr="00B42055" w:rsidRDefault="00202C40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12DE8" w:rsidRPr="00B42055" w:rsidRDefault="0098130A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Сотников Арсений Романович</w:t>
            </w:r>
          </w:p>
        </w:tc>
        <w:tc>
          <w:tcPr>
            <w:tcW w:w="2126" w:type="dxa"/>
          </w:tcPr>
          <w:p w:rsidR="00D12DE8" w:rsidRPr="00B42055" w:rsidRDefault="0098130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 3 класс</w:t>
            </w:r>
            <w:r w:rsid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68" w:type="dxa"/>
          </w:tcPr>
          <w:p w:rsidR="00D12DE8" w:rsidRPr="00B42055" w:rsidRDefault="0098130A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Некрытова Светлана Владимировна, учитель начальных классов</w:t>
            </w:r>
          </w:p>
        </w:tc>
        <w:tc>
          <w:tcPr>
            <w:tcW w:w="2375" w:type="dxa"/>
          </w:tcPr>
          <w:p w:rsidR="00D12DE8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98130A"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Почему искусственный интеллект ошибается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FC6EBE" w:rsidRPr="00B42055" w:rsidRDefault="00FC6EBE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C1A00" w:rsidRDefault="002C1A00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C1A00" w:rsidRDefault="002C1A00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C1A00" w:rsidRDefault="002C1A00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C6EBE" w:rsidRPr="00980DD1" w:rsidRDefault="00FC6EBE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80DD1">
        <w:rPr>
          <w:rFonts w:ascii="Times New Roman" w:hAnsi="Times New Roman" w:cs="Times New Roman"/>
          <w:sz w:val="24"/>
          <w:szCs w:val="24"/>
        </w:rPr>
        <w:lastRenderedPageBreak/>
        <w:t>Шестой день-21 апреля 2026</w:t>
      </w:r>
    </w:p>
    <w:p w:rsidR="00FC6EBE" w:rsidRPr="00980DD1" w:rsidRDefault="00FC6EBE" w:rsidP="00980D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80DD1">
        <w:rPr>
          <w:rFonts w:ascii="Times New Roman" w:hAnsi="Times New Roman" w:cs="Times New Roman"/>
          <w:sz w:val="24"/>
          <w:szCs w:val="24"/>
        </w:rPr>
        <w:t>с 12:00 аудитория 7201</w:t>
      </w:r>
    </w:p>
    <w:p w:rsidR="005162D7" w:rsidRPr="00980DD1" w:rsidRDefault="005162D7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Секция 7 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«А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>рхитектура и дизайн</w:t>
      </w:r>
      <w:r w:rsidR="00652451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5162D7" w:rsidRPr="00980DD1" w:rsidRDefault="005162D7" w:rsidP="00B42055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</w:p>
    <w:p w:rsidR="005162D7" w:rsidRPr="00B42055" w:rsidRDefault="005162D7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8-9 классы</w:t>
      </w:r>
    </w:p>
    <w:tbl>
      <w:tblPr>
        <w:tblStyle w:val="a5"/>
        <w:tblW w:w="0" w:type="auto"/>
        <w:tblLayout w:type="fixed"/>
        <w:tblLook w:val="04A0"/>
      </w:tblPr>
      <w:tblGrid>
        <w:gridCol w:w="959"/>
        <w:gridCol w:w="1843"/>
        <w:gridCol w:w="2126"/>
        <w:gridCol w:w="2268"/>
        <w:gridCol w:w="2375"/>
      </w:tblGrid>
      <w:tr w:rsidR="005162D7" w:rsidRPr="00B42055" w:rsidTr="009033CF">
        <w:tc>
          <w:tcPr>
            <w:tcW w:w="959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43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75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5162D7" w:rsidRPr="00B42055" w:rsidTr="009033CF">
        <w:tc>
          <w:tcPr>
            <w:tcW w:w="959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Старцева</w:t>
            </w:r>
          </w:p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Юлия</w:t>
            </w:r>
          </w:p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лицей №7, г.Воронеж,</w:t>
            </w:r>
          </w:p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68" w:type="dxa"/>
          </w:tcPr>
          <w:p w:rsidR="005162D7" w:rsidRPr="00B42055" w:rsidRDefault="005162D7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Балыкина</w:t>
            </w:r>
          </w:p>
          <w:p w:rsidR="005162D7" w:rsidRPr="00B42055" w:rsidRDefault="005162D7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Людмила</w:t>
            </w:r>
          </w:p>
          <w:p w:rsidR="005162D7" w:rsidRPr="00B42055" w:rsidRDefault="005162D7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Александровна, учитель математики</w:t>
            </w:r>
          </w:p>
          <w:p w:rsidR="005162D7" w:rsidRPr="00B42055" w:rsidRDefault="005162D7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«Симметрия»</w:t>
            </w:r>
          </w:p>
        </w:tc>
      </w:tr>
      <w:tr w:rsidR="005162D7" w:rsidRPr="00B42055" w:rsidTr="009033CF">
        <w:tc>
          <w:tcPr>
            <w:tcW w:w="959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5162D7" w:rsidRPr="00B42055" w:rsidRDefault="005162D7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Гончарова Софья Ивановна</w:t>
            </w:r>
          </w:p>
        </w:tc>
        <w:tc>
          <w:tcPr>
            <w:tcW w:w="2126" w:type="dxa"/>
          </w:tcPr>
          <w:p w:rsidR="005162D7" w:rsidRPr="00B42055" w:rsidRDefault="005162D7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«СОШ №25 с УИОП им. Б. И. Рябцева»</w:t>
            </w:r>
            <w:r w:rsidR="008B4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г. Россоши, 8 класс</w:t>
            </w:r>
          </w:p>
        </w:tc>
        <w:tc>
          <w:tcPr>
            <w:tcW w:w="2268" w:type="dxa"/>
          </w:tcPr>
          <w:p w:rsidR="005162D7" w:rsidRPr="00B42055" w:rsidRDefault="005162D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Демченко Диана Анатольевна, учитель математики</w:t>
            </w:r>
          </w:p>
        </w:tc>
        <w:tc>
          <w:tcPr>
            <w:tcW w:w="2375" w:type="dxa"/>
          </w:tcPr>
          <w:p w:rsidR="005162D7" w:rsidRPr="00B42055" w:rsidRDefault="00A65639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162D7" w:rsidRPr="00B42055">
              <w:rPr>
                <w:rFonts w:ascii="Times New Roman" w:hAnsi="Times New Roman" w:cs="Times New Roman"/>
                <w:sz w:val="24"/>
                <w:szCs w:val="24"/>
              </w:rPr>
              <w:t>Управление солнечным светом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5162D7" w:rsidRPr="00B42055" w:rsidRDefault="005162D7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162D7" w:rsidRPr="00B42055" w:rsidRDefault="005162D7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6-7 классы</w:t>
      </w:r>
    </w:p>
    <w:tbl>
      <w:tblPr>
        <w:tblStyle w:val="a5"/>
        <w:tblW w:w="0" w:type="auto"/>
        <w:tblLayout w:type="fixed"/>
        <w:tblLook w:val="04A0"/>
      </w:tblPr>
      <w:tblGrid>
        <w:gridCol w:w="959"/>
        <w:gridCol w:w="1843"/>
        <w:gridCol w:w="2126"/>
        <w:gridCol w:w="2268"/>
        <w:gridCol w:w="2375"/>
      </w:tblGrid>
      <w:tr w:rsidR="005162D7" w:rsidRPr="00B42055" w:rsidTr="009033CF">
        <w:tc>
          <w:tcPr>
            <w:tcW w:w="959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43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75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5162D7" w:rsidRPr="00B42055" w:rsidTr="009033CF">
        <w:tc>
          <w:tcPr>
            <w:tcW w:w="959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Черникова Василиса Николаевна</w:t>
            </w:r>
          </w:p>
        </w:tc>
        <w:tc>
          <w:tcPr>
            <w:tcW w:w="2126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5162D7" w:rsidRPr="00B42055" w:rsidRDefault="005162D7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«Лицей №1», г.Воронеж,</w:t>
            </w:r>
          </w:p>
          <w:p w:rsidR="005162D7" w:rsidRPr="00B42055" w:rsidRDefault="005162D7" w:rsidP="00B42055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68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Журавлева Марина Ивановна, учитель информатики</w:t>
            </w:r>
          </w:p>
        </w:tc>
        <w:tc>
          <w:tcPr>
            <w:tcW w:w="2375" w:type="dxa"/>
          </w:tcPr>
          <w:p w:rsidR="005162D7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5162D7" w:rsidRPr="00B42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Создание проекта ландшафтного дизайна в программе Roblox Studio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5162D7" w:rsidRPr="00B42055" w:rsidTr="009033CF">
        <w:tc>
          <w:tcPr>
            <w:tcW w:w="959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Ермак Софья Артемовна</w:t>
            </w:r>
          </w:p>
        </w:tc>
        <w:tc>
          <w:tcPr>
            <w:tcW w:w="2126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«СОШ 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 с УИОП им. Б. И. Рябцева»</w:t>
            </w:r>
            <w:r w:rsid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 Россоши</w:t>
            </w: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, 7 класс</w:t>
            </w:r>
          </w:p>
        </w:tc>
        <w:tc>
          <w:tcPr>
            <w:tcW w:w="2268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Демченко Диана Анатольевна, учитель математики</w:t>
            </w:r>
          </w:p>
        </w:tc>
        <w:tc>
          <w:tcPr>
            <w:tcW w:w="2375" w:type="dxa"/>
          </w:tcPr>
          <w:p w:rsidR="005162D7" w:rsidRPr="00B42055" w:rsidRDefault="00A65639" w:rsidP="00B42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162D7" w:rsidRPr="00B42055">
              <w:rPr>
                <w:rFonts w:ascii="Times New Roman" w:hAnsi="Times New Roman" w:cs="Times New Roman"/>
                <w:sz w:val="24"/>
                <w:szCs w:val="24"/>
              </w:rPr>
              <w:t>Математика устойчивости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5162D7" w:rsidRPr="00B42055" w:rsidRDefault="005162D7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162D7" w:rsidRPr="00B42055" w:rsidRDefault="005162D7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младшие классы</w:t>
      </w:r>
    </w:p>
    <w:tbl>
      <w:tblPr>
        <w:tblStyle w:val="a5"/>
        <w:tblW w:w="0" w:type="auto"/>
        <w:tblLook w:val="04A0"/>
      </w:tblPr>
      <w:tblGrid>
        <w:gridCol w:w="948"/>
        <w:gridCol w:w="1836"/>
        <w:gridCol w:w="2173"/>
        <w:gridCol w:w="2256"/>
        <w:gridCol w:w="2358"/>
      </w:tblGrid>
      <w:tr w:rsidR="005162D7" w:rsidRPr="00B42055" w:rsidTr="009033CF">
        <w:tc>
          <w:tcPr>
            <w:tcW w:w="948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36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73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56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58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5162D7" w:rsidRPr="00B42055" w:rsidTr="009033CF">
        <w:tc>
          <w:tcPr>
            <w:tcW w:w="948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</w:tcPr>
          <w:p w:rsidR="005162D7" w:rsidRPr="00B42055" w:rsidRDefault="005162D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Гребенкин Валентин Сергеевич</w:t>
            </w:r>
          </w:p>
        </w:tc>
        <w:tc>
          <w:tcPr>
            <w:tcW w:w="2173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«Аннинский Лицей», 3 класс</w:t>
            </w:r>
            <w:r w:rsidR="00980D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п.г.т.Анна</w:t>
            </w:r>
          </w:p>
        </w:tc>
        <w:tc>
          <w:tcPr>
            <w:tcW w:w="2256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Некрытова Светлана Владимировна, учитель начальных классов</w:t>
            </w:r>
          </w:p>
        </w:tc>
        <w:tc>
          <w:tcPr>
            <w:tcW w:w="2358" w:type="dxa"/>
          </w:tcPr>
          <w:p w:rsidR="005162D7" w:rsidRPr="00B42055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docdata"/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5162D7" w:rsidRPr="00B42055">
              <w:rPr>
                <w:rStyle w:val="docdata"/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Этот удивительный гипс</w:t>
            </w:r>
            <w:r>
              <w:rPr>
                <w:rStyle w:val="docdata"/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162D7" w:rsidRPr="00B42055" w:rsidTr="009033CF">
        <w:tc>
          <w:tcPr>
            <w:tcW w:w="948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</w:tcPr>
          <w:p w:rsidR="005162D7" w:rsidRPr="00B42055" w:rsidRDefault="005162D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Петрухненко Андрей Андреевич</w:t>
            </w:r>
          </w:p>
        </w:tc>
        <w:tc>
          <w:tcPr>
            <w:tcW w:w="2173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</w:t>
            </w:r>
          </w:p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кого, 3 класс</w:t>
            </w:r>
            <w:r w:rsid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56" w:type="dxa"/>
          </w:tcPr>
          <w:p w:rsidR="000529A1" w:rsidRPr="00B42055" w:rsidRDefault="000529A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Вербицкая Наталья Николаевна, учитель</w:t>
            </w:r>
          </w:p>
          <w:p w:rsidR="005162D7" w:rsidRPr="00B42055" w:rsidRDefault="000529A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начальных классов</w:t>
            </w:r>
          </w:p>
        </w:tc>
        <w:tc>
          <w:tcPr>
            <w:tcW w:w="2358" w:type="dxa"/>
          </w:tcPr>
          <w:p w:rsidR="005162D7" w:rsidRPr="00B42055" w:rsidRDefault="005162D7" w:rsidP="00B4205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«Памятник инженеру-изобретателю</w:t>
            </w:r>
          </w:p>
          <w:p w:rsidR="005162D7" w:rsidRPr="00B42055" w:rsidRDefault="005162D7" w:rsidP="008B47F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Жаку Якобину»</w:t>
            </w:r>
          </w:p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2D7" w:rsidRPr="00B42055" w:rsidTr="009033CF">
        <w:tc>
          <w:tcPr>
            <w:tcW w:w="948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:rsidR="005162D7" w:rsidRPr="00B42055" w:rsidRDefault="005162D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Шубина Эмилия Дмитриевна</w:t>
            </w:r>
          </w:p>
        </w:tc>
        <w:tc>
          <w:tcPr>
            <w:tcW w:w="2173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 25 с УИОП им. Б.И. Рябцева»</w:t>
            </w:r>
            <w:r w:rsidR="008B47F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420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Россоши, 4 класс</w:t>
            </w:r>
          </w:p>
        </w:tc>
        <w:tc>
          <w:tcPr>
            <w:tcW w:w="2256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Шатилова Наталья Викторовна, учитель начальных классов</w:t>
            </w:r>
          </w:p>
        </w:tc>
        <w:tc>
          <w:tcPr>
            <w:tcW w:w="2358" w:type="dxa"/>
          </w:tcPr>
          <w:p w:rsidR="005162D7" w:rsidRPr="00B42055" w:rsidRDefault="00A65639" w:rsidP="00A6563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162D7"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Моя мама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5162D7" w:rsidRPr="00B42055">
              <w:rPr>
                <w:rFonts w:ascii="Times New Roman" w:hAnsi="Times New Roman" w:cs="Times New Roman"/>
                <w:sz w:val="24"/>
                <w:szCs w:val="24"/>
              </w:rPr>
              <w:t xml:space="preserve"> дизайнер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5162D7" w:rsidRPr="00B42055" w:rsidRDefault="005162D7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162D7" w:rsidRPr="00980DD1" w:rsidRDefault="005162D7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Секция 8 </w:t>
      </w:r>
      <w:r w:rsidR="00980DD1">
        <w:rPr>
          <w:rFonts w:ascii="Times New Roman" w:hAnsi="Times New Roman" w:cs="Times New Roman"/>
          <w:sz w:val="24"/>
          <w:szCs w:val="24"/>
          <w:u w:val="single"/>
        </w:rPr>
        <w:t>«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>Междисциплинарная</w:t>
      </w:r>
      <w:r w:rsidR="00652451">
        <w:rPr>
          <w:rFonts w:ascii="Times New Roman" w:hAnsi="Times New Roman" w:cs="Times New Roman"/>
          <w:sz w:val="24"/>
          <w:szCs w:val="24"/>
          <w:u w:val="single"/>
          <w:lang w:eastAsia="ru-RU"/>
        </w:rPr>
        <w:t>»</w:t>
      </w:r>
    </w:p>
    <w:p w:rsidR="005162D7" w:rsidRPr="00B42055" w:rsidRDefault="005162D7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162D7" w:rsidRPr="00B42055" w:rsidRDefault="005162D7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10-11 классы</w:t>
      </w:r>
    </w:p>
    <w:tbl>
      <w:tblPr>
        <w:tblStyle w:val="a5"/>
        <w:tblW w:w="0" w:type="auto"/>
        <w:tblLook w:val="04A0"/>
      </w:tblPr>
      <w:tblGrid>
        <w:gridCol w:w="919"/>
        <w:gridCol w:w="1898"/>
        <w:gridCol w:w="2173"/>
        <w:gridCol w:w="2255"/>
        <w:gridCol w:w="2326"/>
      </w:tblGrid>
      <w:tr w:rsidR="005162D7" w:rsidRPr="00B42055" w:rsidTr="009033CF">
        <w:tc>
          <w:tcPr>
            <w:tcW w:w="919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98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73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55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26" w:type="dxa"/>
          </w:tcPr>
          <w:p w:rsidR="005162D7" w:rsidRPr="00B42055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5162D7" w:rsidRPr="008B47FA" w:rsidTr="009033CF">
        <w:tc>
          <w:tcPr>
            <w:tcW w:w="919" w:type="dxa"/>
          </w:tcPr>
          <w:p w:rsidR="005162D7" w:rsidRPr="008B47FA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8" w:type="dxa"/>
          </w:tcPr>
          <w:p w:rsidR="005162D7" w:rsidRPr="008B47FA" w:rsidRDefault="005162D7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Савченко Матвей</w:t>
            </w:r>
            <w:r w:rsidRPr="008B47FA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2173" w:type="dxa"/>
          </w:tcPr>
          <w:p w:rsidR="005162D7" w:rsidRPr="008B47FA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</w:t>
            </w:r>
          </w:p>
          <w:p w:rsidR="005162D7" w:rsidRPr="008B47FA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кого, 10 класс</w:t>
            </w:r>
            <w:r w:rsidR="008B47FA"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55" w:type="dxa"/>
          </w:tcPr>
          <w:p w:rsidR="000529A1" w:rsidRPr="008B47FA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Востриков Владимир Ильич,</w:t>
            </w:r>
          </w:p>
          <w:p w:rsidR="005162D7" w:rsidRPr="008B47FA" w:rsidRDefault="000529A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труда</w:t>
            </w:r>
          </w:p>
        </w:tc>
        <w:tc>
          <w:tcPr>
            <w:tcW w:w="2326" w:type="dxa"/>
          </w:tcPr>
          <w:p w:rsidR="005162D7" w:rsidRPr="008B47FA" w:rsidRDefault="00A6563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="008B47FA" w:rsidRPr="008B47FA">
              <w:rPr>
                <w:rFonts w:ascii="Times New Roman" w:hAnsi="Times New Roman"/>
                <w:sz w:val="24"/>
                <w:szCs w:val="24"/>
                <w:lang w:eastAsia="ru-RU"/>
              </w:rPr>
              <w:t>Изготовление изделий на токарном станке по древесине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5162D7" w:rsidRPr="008B47FA" w:rsidRDefault="005162D7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162D7" w:rsidRPr="008B47FA" w:rsidRDefault="005162D7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8B47FA">
        <w:rPr>
          <w:rFonts w:ascii="Times New Roman" w:hAnsi="Times New Roman" w:cs="Times New Roman"/>
          <w:sz w:val="24"/>
          <w:szCs w:val="24"/>
        </w:rPr>
        <w:t>Номинация 8-9 классы</w:t>
      </w:r>
    </w:p>
    <w:tbl>
      <w:tblPr>
        <w:tblStyle w:val="a5"/>
        <w:tblW w:w="0" w:type="auto"/>
        <w:tblLayout w:type="fixed"/>
        <w:tblLook w:val="04A0"/>
      </w:tblPr>
      <w:tblGrid>
        <w:gridCol w:w="959"/>
        <w:gridCol w:w="1843"/>
        <w:gridCol w:w="2126"/>
        <w:gridCol w:w="2268"/>
        <w:gridCol w:w="2375"/>
      </w:tblGrid>
      <w:tr w:rsidR="005162D7" w:rsidRPr="008B47FA" w:rsidTr="009033CF">
        <w:tc>
          <w:tcPr>
            <w:tcW w:w="959" w:type="dxa"/>
          </w:tcPr>
          <w:p w:rsidR="005162D7" w:rsidRPr="008B47FA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162D7" w:rsidRPr="008B47FA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43" w:type="dxa"/>
          </w:tcPr>
          <w:p w:rsidR="005162D7" w:rsidRPr="008B47FA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5162D7" w:rsidRPr="008B47FA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8" w:type="dxa"/>
          </w:tcPr>
          <w:p w:rsidR="005162D7" w:rsidRPr="008B47FA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75" w:type="dxa"/>
          </w:tcPr>
          <w:p w:rsidR="005162D7" w:rsidRPr="008B47FA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5162D7" w:rsidRPr="008B47FA" w:rsidTr="009033CF">
        <w:tc>
          <w:tcPr>
            <w:tcW w:w="959" w:type="dxa"/>
          </w:tcPr>
          <w:p w:rsidR="005162D7" w:rsidRPr="008B47FA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162D7" w:rsidRPr="008B47FA" w:rsidRDefault="005162D7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Бутурлакин Дмитрий Евгеньевич</w:t>
            </w:r>
          </w:p>
        </w:tc>
        <w:tc>
          <w:tcPr>
            <w:tcW w:w="2126" w:type="dxa"/>
          </w:tcPr>
          <w:p w:rsidR="005162D7" w:rsidRPr="008B47FA" w:rsidRDefault="005162D7" w:rsidP="008B47F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Калачеевская СОШ №6 им.М.П.Краснолуцкого, 8 класс</w:t>
            </w:r>
            <w:r w:rsidR="008B47FA"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г.Калач</w:t>
            </w:r>
          </w:p>
        </w:tc>
        <w:tc>
          <w:tcPr>
            <w:tcW w:w="2268" w:type="dxa"/>
          </w:tcPr>
          <w:p w:rsidR="000529A1" w:rsidRPr="008B47FA" w:rsidRDefault="000529A1" w:rsidP="00B4205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Востриков Владимир Ильич,</w:t>
            </w:r>
          </w:p>
          <w:p w:rsidR="005162D7" w:rsidRPr="008B47FA" w:rsidRDefault="000529A1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47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труда</w:t>
            </w:r>
          </w:p>
        </w:tc>
        <w:tc>
          <w:tcPr>
            <w:tcW w:w="2375" w:type="dxa"/>
          </w:tcPr>
          <w:p w:rsidR="005162D7" w:rsidRPr="008B47FA" w:rsidRDefault="00A65639" w:rsidP="00B4205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8B47FA" w:rsidRPr="008B47FA">
              <w:rPr>
                <w:rFonts w:ascii="Times New Roman" w:hAnsi="Times New Roman"/>
                <w:sz w:val="24"/>
                <w:szCs w:val="24"/>
              </w:rPr>
              <w:t>Изготовление изделий на фрезерно-гравировальном станке с ЧПУ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</w:tbl>
    <w:p w:rsidR="00FC6EBE" w:rsidRPr="00B42055" w:rsidRDefault="00FC6EBE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C6EBE" w:rsidRPr="00980DD1" w:rsidRDefault="00FC6EBE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Секция </w:t>
      </w:r>
      <w:r w:rsidR="00B54109" w:rsidRPr="00980DD1"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80DD1">
        <w:rPr>
          <w:rFonts w:ascii="Times New Roman" w:hAnsi="Times New Roman" w:cs="Times New Roman"/>
          <w:sz w:val="24"/>
          <w:szCs w:val="24"/>
          <w:u w:val="single"/>
        </w:rPr>
        <w:t>«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>Промышленное и гражданское строительство</w:t>
      </w:r>
      <w:r w:rsidR="00980DD1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FC6EBE" w:rsidRPr="00B42055" w:rsidRDefault="00FC6EBE" w:rsidP="00B42055">
      <w:pPr>
        <w:pStyle w:val="a3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FC6EBE" w:rsidRPr="00B42055" w:rsidRDefault="00FC6EBE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10-11 классы</w:t>
      </w:r>
    </w:p>
    <w:tbl>
      <w:tblPr>
        <w:tblStyle w:val="a5"/>
        <w:tblW w:w="0" w:type="auto"/>
        <w:tblLook w:val="04A0"/>
      </w:tblPr>
      <w:tblGrid>
        <w:gridCol w:w="925"/>
        <w:gridCol w:w="1901"/>
        <w:gridCol w:w="2126"/>
        <w:gridCol w:w="2266"/>
        <w:gridCol w:w="2353"/>
      </w:tblGrid>
      <w:tr w:rsidR="00FC6EBE" w:rsidRPr="00B42055" w:rsidTr="009033CF">
        <w:tc>
          <w:tcPr>
            <w:tcW w:w="925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01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6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53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FC6EBE" w:rsidRPr="00B42055" w:rsidTr="009033CF">
        <w:tc>
          <w:tcPr>
            <w:tcW w:w="925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Лучникова Софья Алексеевна</w:t>
            </w:r>
          </w:p>
        </w:tc>
        <w:tc>
          <w:tcPr>
            <w:tcW w:w="2126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№30, 10 класс, г.Воронеж</w:t>
            </w:r>
          </w:p>
        </w:tc>
        <w:tc>
          <w:tcPr>
            <w:tcW w:w="2266" w:type="dxa"/>
          </w:tcPr>
          <w:p w:rsidR="00FC6EBE" w:rsidRPr="00B42055" w:rsidRDefault="00FC6EBE" w:rsidP="00B4205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Сушкова Зоя Валентиновна,</w:t>
            </w:r>
          </w:p>
          <w:p w:rsidR="00FC6EBE" w:rsidRPr="00B42055" w:rsidRDefault="00FC6EBE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учитель физики</w:t>
            </w:r>
          </w:p>
        </w:tc>
        <w:tc>
          <w:tcPr>
            <w:tcW w:w="2353" w:type="dxa"/>
          </w:tcPr>
          <w:p w:rsidR="00FC6EBE" w:rsidRPr="00B42055" w:rsidRDefault="00A65639" w:rsidP="00A65639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</w:t>
            </w:r>
            <w:r w:rsidR="00FC6EBE"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Главный элемент дома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–</w:t>
            </w:r>
            <w:r w:rsidR="00FC6EBE"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крыша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»</w:t>
            </w:r>
          </w:p>
        </w:tc>
      </w:tr>
      <w:tr w:rsidR="00FC6EBE" w:rsidRPr="00B42055" w:rsidTr="009033CF">
        <w:tc>
          <w:tcPr>
            <w:tcW w:w="925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</w:tcPr>
          <w:p w:rsidR="00FC6EBE" w:rsidRPr="00B42055" w:rsidRDefault="00FC6EBE" w:rsidP="00B42055">
            <w:pPr>
              <w:pStyle w:val="a3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Деврешева Дарина Дмитриевна</w:t>
            </w:r>
          </w:p>
        </w:tc>
        <w:tc>
          <w:tcPr>
            <w:tcW w:w="2126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№30, 10 класс, г.Воронеж</w:t>
            </w:r>
          </w:p>
        </w:tc>
        <w:tc>
          <w:tcPr>
            <w:tcW w:w="2266" w:type="dxa"/>
          </w:tcPr>
          <w:p w:rsidR="00FC6EBE" w:rsidRPr="00B42055" w:rsidRDefault="00FC6EBE" w:rsidP="00B4205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Сушкова Зоя Валентиновна,</w:t>
            </w:r>
          </w:p>
          <w:p w:rsidR="00FC6EBE" w:rsidRPr="00B42055" w:rsidRDefault="00FC6EBE" w:rsidP="00B4205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учитель физики</w:t>
            </w:r>
          </w:p>
        </w:tc>
        <w:tc>
          <w:tcPr>
            <w:tcW w:w="2353" w:type="dxa"/>
          </w:tcPr>
          <w:p w:rsidR="00FC6EBE" w:rsidRPr="00B42055" w:rsidRDefault="00A65639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</w:t>
            </w:r>
            <w:r w:rsidR="00FC6EBE"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Крестьянский дом или современный коттедж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»</w:t>
            </w:r>
          </w:p>
        </w:tc>
      </w:tr>
      <w:tr w:rsidR="00FC6EBE" w:rsidRPr="00B42055" w:rsidTr="009033CF">
        <w:tc>
          <w:tcPr>
            <w:tcW w:w="925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1" w:type="dxa"/>
          </w:tcPr>
          <w:p w:rsidR="00FC6EBE" w:rsidRPr="00B42055" w:rsidRDefault="00FC6EBE" w:rsidP="00B42055">
            <w:pPr>
              <w:pStyle w:val="a3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Выборов Артём Олегович</w:t>
            </w:r>
          </w:p>
        </w:tc>
        <w:tc>
          <w:tcPr>
            <w:tcW w:w="2126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№30, 10 класс, г.Воронеж</w:t>
            </w:r>
          </w:p>
        </w:tc>
        <w:tc>
          <w:tcPr>
            <w:tcW w:w="2266" w:type="dxa"/>
          </w:tcPr>
          <w:p w:rsidR="00FC6EBE" w:rsidRPr="00B42055" w:rsidRDefault="00FC6EBE" w:rsidP="00B4205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Сушкова Зоя Валентиновна,</w:t>
            </w:r>
          </w:p>
          <w:p w:rsidR="00FC6EBE" w:rsidRPr="00B42055" w:rsidRDefault="00FC6EBE" w:rsidP="00B42055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учитель физики</w:t>
            </w:r>
          </w:p>
        </w:tc>
        <w:tc>
          <w:tcPr>
            <w:tcW w:w="2353" w:type="dxa"/>
          </w:tcPr>
          <w:p w:rsidR="00FC6EBE" w:rsidRPr="00B42055" w:rsidRDefault="00A65639" w:rsidP="00A65639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</w:t>
            </w:r>
            <w:r w:rsidR="00FC6EBE" w:rsidRPr="00B420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Экологическая безопасность жилого дома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»</w:t>
            </w:r>
          </w:p>
        </w:tc>
      </w:tr>
      <w:tr w:rsidR="00FC6EBE" w:rsidRPr="00B42055" w:rsidTr="009033CF">
        <w:tc>
          <w:tcPr>
            <w:tcW w:w="925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1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Внуков Илья Максимович</w:t>
            </w:r>
          </w:p>
        </w:tc>
        <w:tc>
          <w:tcPr>
            <w:tcW w:w="2126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 108, 10 класс,</w:t>
            </w:r>
          </w:p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г.Воронеж</w:t>
            </w:r>
          </w:p>
        </w:tc>
        <w:tc>
          <w:tcPr>
            <w:tcW w:w="2266" w:type="dxa"/>
          </w:tcPr>
          <w:p w:rsidR="00FC6EBE" w:rsidRPr="00B42055" w:rsidRDefault="00FC6EBE" w:rsidP="00B4205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C1A00">
              <w:rPr>
                <w:rFonts w:ascii="Times New Roman" w:hAnsi="Times New Roman" w:cs="Times New Roman"/>
                <w:sz w:val="24"/>
                <w:szCs w:val="24"/>
              </w:rPr>
              <w:t>Мясищев Руслан Юрьевич, доцент кафедры</w:t>
            </w:r>
            <w:r w:rsidR="002C1A00" w:rsidRPr="002C1A00">
              <w:rPr>
                <w:rFonts w:ascii="Times New Roman" w:hAnsi="Times New Roman" w:cs="Times New Roman"/>
                <w:sz w:val="24"/>
                <w:szCs w:val="24"/>
              </w:rPr>
              <w:t xml:space="preserve">  ТОСЭУН</w:t>
            </w:r>
          </w:p>
        </w:tc>
        <w:tc>
          <w:tcPr>
            <w:tcW w:w="2353" w:type="dxa"/>
          </w:tcPr>
          <w:p w:rsidR="00FC6EBE" w:rsidRPr="00B42055" w:rsidRDefault="00A65639" w:rsidP="00A65639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«</w:t>
            </w:r>
            <w:r w:rsidR="0036673B" w:rsidRPr="00B42055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История строительства и реставрации центрального ансамбля Гарденинского архитектурного комплекса в Воронеже </w:t>
            </w:r>
            <w:r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«</w:t>
            </w:r>
            <w:r w:rsidR="0036673B" w:rsidRPr="00B42055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Дом Гарденина</w:t>
            </w:r>
            <w:r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»»</w:t>
            </w:r>
          </w:p>
        </w:tc>
      </w:tr>
      <w:tr w:rsidR="00FC6EBE" w:rsidRPr="00B42055" w:rsidTr="009033CF">
        <w:tc>
          <w:tcPr>
            <w:tcW w:w="925" w:type="dxa"/>
          </w:tcPr>
          <w:p w:rsidR="00FC6EBE" w:rsidRPr="00B42055" w:rsidRDefault="003E4AD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01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shd w:val="clear" w:color="auto" w:fill="FFFFFF"/>
                <w:lang w:eastAsia="ru-RU"/>
              </w:rPr>
              <w:t xml:space="preserve">Шматков Егор </w:t>
            </w:r>
            <w:r w:rsidRPr="00B42055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shd w:val="clear" w:color="auto" w:fill="FFFFFF"/>
                <w:lang w:eastAsia="ru-RU"/>
              </w:rPr>
              <w:lastRenderedPageBreak/>
              <w:t>Алексеевич</w:t>
            </w:r>
          </w:p>
        </w:tc>
        <w:tc>
          <w:tcPr>
            <w:tcW w:w="2126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МБОУ СОШ 43, </w:t>
            </w: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10 класс, г.Воронеж</w:t>
            </w:r>
          </w:p>
        </w:tc>
        <w:tc>
          <w:tcPr>
            <w:tcW w:w="2266" w:type="dxa"/>
          </w:tcPr>
          <w:p w:rsidR="00FC6EBE" w:rsidRPr="00B42055" w:rsidRDefault="003E4ADD" w:rsidP="00B4205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Григорян </w:t>
            </w: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Екатерина Николаевна, учитель математики</w:t>
            </w:r>
          </w:p>
        </w:tc>
        <w:tc>
          <w:tcPr>
            <w:tcW w:w="2353" w:type="dxa"/>
          </w:tcPr>
          <w:p w:rsidR="003E4ADD" w:rsidRPr="00B42055" w:rsidRDefault="00A65639" w:rsidP="00B42055">
            <w:pPr>
              <w:numPr>
                <w:ilvl w:val="0"/>
                <w:numId w:val="2"/>
              </w:numPr>
              <w:shd w:val="clear" w:color="auto" w:fill="FFFFFF"/>
              <w:spacing w:after="180" w:line="360" w:lineRule="atLeast"/>
              <w:ind w:left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</w:rPr>
              <w:lastRenderedPageBreak/>
              <w:t>«</w:t>
            </w:r>
            <w:r w:rsidR="003E4ADD" w:rsidRPr="00B4205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</w:rPr>
              <w:t xml:space="preserve">Сравнительная </w:t>
            </w:r>
            <w:r w:rsidR="003E4ADD" w:rsidRPr="00B4205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</w:rPr>
              <w:lastRenderedPageBreak/>
              <w:t xml:space="preserve">характеристика 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</w:rPr>
              <w:t>древесины с другими материалами»</w:t>
            </w:r>
          </w:p>
          <w:p w:rsidR="00FC6EBE" w:rsidRPr="00B42055" w:rsidRDefault="00FC6EBE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6EBE" w:rsidRPr="00B42055" w:rsidRDefault="00FC6EBE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C6EBE" w:rsidRPr="00980DD1" w:rsidRDefault="00FC6EBE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Секция </w:t>
      </w:r>
      <w:r w:rsidR="00B54109" w:rsidRPr="00980DD1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80DD1">
        <w:rPr>
          <w:rFonts w:ascii="Times New Roman" w:hAnsi="Times New Roman" w:cs="Times New Roman"/>
          <w:sz w:val="24"/>
          <w:szCs w:val="24"/>
          <w:u w:val="single"/>
        </w:rPr>
        <w:t>«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>Строительное материаловедение</w:t>
      </w:r>
      <w:r w:rsidR="00980DD1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FC6EBE" w:rsidRPr="00B42055" w:rsidRDefault="00FC6EBE" w:rsidP="00B42055">
      <w:pPr>
        <w:pStyle w:val="a3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FC6EBE" w:rsidRPr="00B42055" w:rsidRDefault="00FC6EBE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10-11 классы</w:t>
      </w:r>
    </w:p>
    <w:tbl>
      <w:tblPr>
        <w:tblStyle w:val="a5"/>
        <w:tblW w:w="0" w:type="auto"/>
        <w:tblLook w:val="04A0"/>
      </w:tblPr>
      <w:tblGrid>
        <w:gridCol w:w="925"/>
        <w:gridCol w:w="1901"/>
        <w:gridCol w:w="2126"/>
        <w:gridCol w:w="2266"/>
        <w:gridCol w:w="2353"/>
      </w:tblGrid>
      <w:tr w:rsidR="00FC6EBE" w:rsidRPr="00B42055" w:rsidTr="009033CF">
        <w:tc>
          <w:tcPr>
            <w:tcW w:w="925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01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6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53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FC6EBE" w:rsidRPr="00B42055" w:rsidTr="009033CF">
        <w:tc>
          <w:tcPr>
            <w:tcW w:w="925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Алешкова Эвелина Тимофеевна</w:t>
            </w:r>
          </w:p>
        </w:tc>
        <w:tc>
          <w:tcPr>
            <w:tcW w:w="2126" w:type="dxa"/>
          </w:tcPr>
          <w:p w:rsidR="00FC6EBE" w:rsidRPr="00B42055" w:rsidRDefault="00FC6EBE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43, 10 класс, г.Воронеж</w:t>
            </w:r>
          </w:p>
        </w:tc>
        <w:tc>
          <w:tcPr>
            <w:tcW w:w="2266" w:type="dxa"/>
          </w:tcPr>
          <w:p w:rsidR="00FC6EBE" w:rsidRPr="00B42055" w:rsidRDefault="00FC6EBE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Григорян Екатерина Николаевна, учитель математики</w:t>
            </w:r>
          </w:p>
        </w:tc>
        <w:tc>
          <w:tcPr>
            <w:tcW w:w="2353" w:type="dxa"/>
          </w:tcPr>
          <w:p w:rsidR="00FC6EBE" w:rsidRPr="00B42055" w:rsidRDefault="00A65639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FC6EBE" w:rsidRPr="00B4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Плитка керамическая BI: свойства, применение, технология производства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</w:tbl>
    <w:p w:rsidR="00A32D2D" w:rsidRPr="00B42055" w:rsidRDefault="00A32D2D" w:rsidP="00B42055">
      <w:pPr>
        <w:pStyle w:val="a3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06BD9" w:rsidRPr="00980DD1" w:rsidRDefault="00506BD9" w:rsidP="00980DD1">
      <w:pPr>
        <w:pStyle w:val="a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80DD1">
        <w:rPr>
          <w:rFonts w:ascii="Times New Roman" w:hAnsi="Times New Roman" w:cs="Times New Roman"/>
          <w:sz w:val="24"/>
          <w:szCs w:val="24"/>
          <w:u w:val="single"/>
        </w:rPr>
        <w:t xml:space="preserve">Секция 11 </w:t>
      </w:r>
      <w:r w:rsidR="00980DD1">
        <w:rPr>
          <w:rFonts w:ascii="Times New Roman" w:hAnsi="Times New Roman" w:cs="Times New Roman"/>
          <w:sz w:val="24"/>
          <w:szCs w:val="24"/>
          <w:u w:val="single"/>
        </w:rPr>
        <w:t>«</w:t>
      </w:r>
      <w:r w:rsidRPr="00980DD1">
        <w:rPr>
          <w:rFonts w:ascii="Times New Roman" w:hAnsi="Times New Roman" w:cs="Times New Roman"/>
          <w:sz w:val="24"/>
          <w:szCs w:val="24"/>
          <w:u w:val="single"/>
        </w:rPr>
        <w:t>Машиностроение</w:t>
      </w:r>
      <w:r w:rsidR="00980DD1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506BD9" w:rsidRPr="00B42055" w:rsidRDefault="00506BD9" w:rsidP="00B42055">
      <w:pPr>
        <w:pStyle w:val="a3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06BD9" w:rsidRPr="00B42055" w:rsidRDefault="00506BD9" w:rsidP="00B42055">
      <w:pPr>
        <w:pStyle w:val="a3"/>
        <w:rPr>
          <w:rFonts w:ascii="Times New Roman" w:hAnsi="Times New Roman" w:cs="Times New Roman"/>
          <w:sz w:val="24"/>
          <w:szCs w:val="24"/>
        </w:rPr>
      </w:pPr>
      <w:r w:rsidRPr="00B42055">
        <w:rPr>
          <w:rFonts w:ascii="Times New Roman" w:hAnsi="Times New Roman" w:cs="Times New Roman"/>
          <w:sz w:val="24"/>
          <w:szCs w:val="24"/>
        </w:rPr>
        <w:t>Номинация 10-11 классы</w:t>
      </w:r>
    </w:p>
    <w:tbl>
      <w:tblPr>
        <w:tblStyle w:val="a5"/>
        <w:tblW w:w="0" w:type="auto"/>
        <w:tblLook w:val="04A0"/>
      </w:tblPr>
      <w:tblGrid>
        <w:gridCol w:w="925"/>
        <w:gridCol w:w="1901"/>
        <w:gridCol w:w="2126"/>
        <w:gridCol w:w="2266"/>
        <w:gridCol w:w="2353"/>
      </w:tblGrid>
      <w:tr w:rsidR="00506BD9" w:rsidRPr="00B42055" w:rsidTr="009033CF">
        <w:tc>
          <w:tcPr>
            <w:tcW w:w="925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01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Школа, класс</w:t>
            </w:r>
          </w:p>
        </w:tc>
        <w:tc>
          <w:tcPr>
            <w:tcW w:w="2266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ФИО, должность учителя, курирующего проект</w:t>
            </w:r>
          </w:p>
        </w:tc>
        <w:tc>
          <w:tcPr>
            <w:tcW w:w="2353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506BD9" w:rsidRPr="00B42055" w:rsidTr="009033CF">
        <w:tc>
          <w:tcPr>
            <w:tcW w:w="925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Меркулов Егор Александрович</w:t>
            </w:r>
          </w:p>
        </w:tc>
        <w:tc>
          <w:tcPr>
            <w:tcW w:w="2126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43, 10 класс, г.Воронеж</w:t>
            </w:r>
          </w:p>
        </w:tc>
        <w:tc>
          <w:tcPr>
            <w:tcW w:w="2266" w:type="dxa"/>
          </w:tcPr>
          <w:p w:rsidR="00506BD9" w:rsidRPr="00B42055" w:rsidRDefault="00B42055" w:rsidP="00B42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Филимонова Любовь Юрьевна, учитель физики</w:t>
            </w:r>
          </w:p>
        </w:tc>
        <w:tc>
          <w:tcPr>
            <w:tcW w:w="2353" w:type="dxa"/>
          </w:tcPr>
          <w:p w:rsidR="00506BD9" w:rsidRPr="00B42055" w:rsidRDefault="00A65639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506BD9" w:rsidRPr="00B420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Гибридный электроракетный двигатель на основе  электролиза воды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506BD9" w:rsidRPr="00B42055" w:rsidTr="00506BD9">
        <w:tc>
          <w:tcPr>
            <w:tcW w:w="925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Барков Антон Александрович</w:t>
            </w:r>
          </w:p>
        </w:tc>
        <w:tc>
          <w:tcPr>
            <w:tcW w:w="2126" w:type="dxa"/>
          </w:tcPr>
          <w:p w:rsidR="00506BD9" w:rsidRPr="00B42055" w:rsidRDefault="00506BD9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43, 10 класс, г.Воронеж</w:t>
            </w:r>
          </w:p>
        </w:tc>
        <w:tc>
          <w:tcPr>
            <w:tcW w:w="2266" w:type="dxa"/>
          </w:tcPr>
          <w:p w:rsidR="00506BD9" w:rsidRPr="00B42055" w:rsidRDefault="00B42055" w:rsidP="00B4205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Филимонова Любовь Юрьевна, учитель физики</w:t>
            </w:r>
          </w:p>
        </w:tc>
        <w:tc>
          <w:tcPr>
            <w:tcW w:w="2353" w:type="dxa"/>
          </w:tcPr>
          <w:p w:rsidR="00506BD9" w:rsidRPr="00B42055" w:rsidRDefault="00A65639" w:rsidP="00A65639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A0A0A"/>
                <w:sz w:val="24"/>
                <w:szCs w:val="24"/>
                <w:shd w:val="clear" w:color="auto" w:fill="FFFFFF"/>
              </w:rPr>
              <w:t>«</w:t>
            </w:r>
            <w:r w:rsidR="00506BD9" w:rsidRPr="00B42055">
              <w:rPr>
                <w:rFonts w:ascii="Times New Roman" w:hAnsi="Times New Roman" w:cs="Times New Roman"/>
                <w:color w:val="0A0A0A"/>
                <w:sz w:val="24"/>
                <w:szCs w:val="24"/>
                <w:shd w:val="clear" w:color="auto" w:fill="FFFFFF"/>
              </w:rPr>
              <w:t>Адаптация серийного автомобиля КАМАЗ для экстремальных условий ралли-рейдов: анализ изменений в конструкции рамы , подвески и систем крепления</w:t>
            </w:r>
            <w:r>
              <w:rPr>
                <w:rFonts w:ascii="Times New Roman" w:hAnsi="Times New Roman" w:cs="Times New Roman"/>
                <w:color w:val="0A0A0A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3E4ADD" w:rsidRPr="00B42055" w:rsidTr="003E4ADD">
        <w:tc>
          <w:tcPr>
            <w:tcW w:w="925" w:type="dxa"/>
          </w:tcPr>
          <w:p w:rsidR="003E4ADD" w:rsidRPr="00B42055" w:rsidRDefault="003E4AD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1" w:type="dxa"/>
          </w:tcPr>
          <w:p w:rsidR="003E4ADD" w:rsidRPr="00B42055" w:rsidRDefault="003E4AD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</w:rPr>
              <w:t>Ботманиди Василики Юрьевна</w:t>
            </w:r>
          </w:p>
          <w:p w:rsidR="003E4ADD" w:rsidRPr="00B42055" w:rsidRDefault="003E4AD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E4ADD" w:rsidRPr="00B42055" w:rsidRDefault="003E4ADD" w:rsidP="00B42055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420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43, 10 класс, г.Воронеж</w:t>
            </w:r>
          </w:p>
        </w:tc>
        <w:tc>
          <w:tcPr>
            <w:tcW w:w="2266" w:type="dxa"/>
          </w:tcPr>
          <w:p w:rsidR="003E4ADD" w:rsidRPr="00B42055" w:rsidRDefault="00B42055" w:rsidP="00B4205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42055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Филимонова Любовь Юрьевна, учитель физики</w:t>
            </w:r>
          </w:p>
        </w:tc>
        <w:tc>
          <w:tcPr>
            <w:tcW w:w="2353" w:type="dxa"/>
          </w:tcPr>
          <w:p w:rsidR="003E4ADD" w:rsidRPr="00A65639" w:rsidRDefault="00A65639" w:rsidP="00B42055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</w:rPr>
              <w:t>«</w:t>
            </w:r>
            <w:r w:rsidR="003E4ADD" w:rsidRPr="00B4205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</w:rPr>
              <w:t xml:space="preserve">Кинетика подвески  болида Формулы 1, как ключевой фактор аэродинамической стабильности : анализ инновационных решений </w:t>
            </w:r>
            <w:r w:rsidR="003E4ADD" w:rsidRPr="00B42055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US"/>
              </w:rPr>
              <w:t>McLaren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</w:rPr>
              <w:t>»</w:t>
            </w:r>
          </w:p>
        </w:tc>
      </w:tr>
    </w:tbl>
    <w:p w:rsidR="00506BD9" w:rsidRPr="00B42055" w:rsidRDefault="00506BD9" w:rsidP="00B42055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506BD9" w:rsidRPr="00B42055" w:rsidSect="00E5432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DejaVu 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rif">
    <w:altName w:val="AMGDT"/>
    <w:charset w:val="00"/>
    <w:family w:val="auto"/>
    <w:pitch w:val="default"/>
    <w:sig w:usb0="00000000" w:usb1="00000000" w:usb2="00000000" w:usb3="00000000" w:csb0="00000000" w:csb1="00000000"/>
  </w:font>
  <w:font w:name="TimesNewRomanPS-BoldMT-Identity">
    <w:charset w:val="0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E6BC7"/>
    <w:multiLevelType w:val="multilevel"/>
    <w:tmpl w:val="1CB26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161620"/>
    <w:multiLevelType w:val="hybridMultilevel"/>
    <w:tmpl w:val="D9262996"/>
    <w:lvl w:ilvl="0" w:tplc="08760982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characterSpacingControl w:val="doNotCompress"/>
  <w:compat/>
  <w:rsids>
    <w:rsidRoot w:val="00AA402A"/>
    <w:rsid w:val="0000243E"/>
    <w:rsid w:val="00002E40"/>
    <w:rsid w:val="00004AC8"/>
    <w:rsid w:val="000072E8"/>
    <w:rsid w:val="000073E3"/>
    <w:rsid w:val="00007A11"/>
    <w:rsid w:val="000103E8"/>
    <w:rsid w:val="00012374"/>
    <w:rsid w:val="0001265D"/>
    <w:rsid w:val="000131D7"/>
    <w:rsid w:val="00013F11"/>
    <w:rsid w:val="000218F2"/>
    <w:rsid w:val="0002300E"/>
    <w:rsid w:val="00024F12"/>
    <w:rsid w:val="00030D1F"/>
    <w:rsid w:val="00032A27"/>
    <w:rsid w:val="000405B8"/>
    <w:rsid w:val="0004365C"/>
    <w:rsid w:val="00046964"/>
    <w:rsid w:val="00050F3D"/>
    <w:rsid w:val="00051CDC"/>
    <w:rsid w:val="000529A1"/>
    <w:rsid w:val="0005682E"/>
    <w:rsid w:val="00060751"/>
    <w:rsid w:val="00064789"/>
    <w:rsid w:val="00064C6D"/>
    <w:rsid w:val="00067C64"/>
    <w:rsid w:val="000705FD"/>
    <w:rsid w:val="000753AC"/>
    <w:rsid w:val="000764C9"/>
    <w:rsid w:val="00076718"/>
    <w:rsid w:val="000806C6"/>
    <w:rsid w:val="00080FE1"/>
    <w:rsid w:val="000828CC"/>
    <w:rsid w:val="0008443A"/>
    <w:rsid w:val="000871D5"/>
    <w:rsid w:val="00087D5E"/>
    <w:rsid w:val="00091621"/>
    <w:rsid w:val="000947B0"/>
    <w:rsid w:val="000966D9"/>
    <w:rsid w:val="000A1D44"/>
    <w:rsid w:val="000A3A27"/>
    <w:rsid w:val="000A4373"/>
    <w:rsid w:val="000A623E"/>
    <w:rsid w:val="000A7D14"/>
    <w:rsid w:val="000B0F98"/>
    <w:rsid w:val="000B1348"/>
    <w:rsid w:val="000B1AB0"/>
    <w:rsid w:val="000B5C45"/>
    <w:rsid w:val="000B63E8"/>
    <w:rsid w:val="000C3A07"/>
    <w:rsid w:val="000C540B"/>
    <w:rsid w:val="000C5D77"/>
    <w:rsid w:val="000D4A02"/>
    <w:rsid w:val="000D7B58"/>
    <w:rsid w:val="000E4564"/>
    <w:rsid w:val="000E4818"/>
    <w:rsid w:val="000E630D"/>
    <w:rsid w:val="000E67B3"/>
    <w:rsid w:val="000E6926"/>
    <w:rsid w:val="000F0C92"/>
    <w:rsid w:val="000F2DE5"/>
    <w:rsid w:val="000F4FB1"/>
    <w:rsid w:val="000F6BCC"/>
    <w:rsid w:val="000F6F33"/>
    <w:rsid w:val="0010244C"/>
    <w:rsid w:val="001043A8"/>
    <w:rsid w:val="001056D9"/>
    <w:rsid w:val="00107234"/>
    <w:rsid w:val="00110243"/>
    <w:rsid w:val="00110414"/>
    <w:rsid w:val="001138C1"/>
    <w:rsid w:val="00114375"/>
    <w:rsid w:val="0011455D"/>
    <w:rsid w:val="001155F7"/>
    <w:rsid w:val="0011781F"/>
    <w:rsid w:val="00122659"/>
    <w:rsid w:val="001240B8"/>
    <w:rsid w:val="001261DD"/>
    <w:rsid w:val="00130669"/>
    <w:rsid w:val="00130EA1"/>
    <w:rsid w:val="0013185B"/>
    <w:rsid w:val="00132C8B"/>
    <w:rsid w:val="00133149"/>
    <w:rsid w:val="00134206"/>
    <w:rsid w:val="00134885"/>
    <w:rsid w:val="00134C3C"/>
    <w:rsid w:val="00136DCE"/>
    <w:rsid w:val="00140ACE"/>
    <w:rsid w:val="001424FA"/>
    <w:rsid w:val="00142824"/>
    <w:rsid w:val="00142FE2"/>
    <w:rsid w:val="00143D24"/>
    <w:rsid w:val="00144BA2"/>
    <w:rsid w:val="00146C5C"/>
    <w:rsid w:val="00150638"/>
    <w:rsid w:val="00155091"/>
    <w:rsid w:val="0016153B"/>
    <w:rsid w:val="00161C4A"/>
    <w:rsid w:val="00161EA6"/>
    <w:rsid w:val="00164035"/>
    <w:rsid w:val="00165BBA"/>
    <w:rsid w:val="00174242"/>
    <w:rsid w:val="00174856"/>
    <w:rsid w:val="001750CB"/>
    <w:rsid w:val="00175527"/>
    <w:rsid w:val="001762CD"/>
    <w:rsid w:val="00183CA1"/>
    <w:rsid w:val="00184C27"/>
    <w:rsid w:val="001869D1"/>
    <w:rsid w:val="00187BF0"/>
    <w:rsid w:val="00187CE9"/>
    <w:rsid w:val="00190394"/>
    <w:rsid w:val="0019088C"/>
    <w:rsid w:val="0019188E"/>
    <w:rsid w:val="0019282E"/>
    <w:rsid w:val="00192E8A"/>
    <w:rsid w:val="00194025"/>
    <w:rsid w:val="001944AF"/>
    <w:rsid w:val="001947A7"/>
    <w:rsid w:val="001A0201"/>
    <w:rsid w:val="001A05C3"/>
    <w:rsid w:val="001A141C"/>
    <w:rsid w:val="001A2557"/>
    <w:rsid w:val="001A44C8"/>
    <w:rsid w:val="001B0E19"/>
    <w:rsid w:val="001B230D"/>
    <w:rsid w:val="001B2370"/>
    <w:rsid w:val="001B7463"/>
    <w:rsid w:val="001B79C4"/>
    <w:rsid w:val="001B7E24"/>
    <w:rsid w:val="001C0C82"/>
    <w:rsid w:val="001C0E10"/>
    <w:rsid w:val="001C21BD"/>
    <w:rsid w:val="001C2561"/>
    <w:rsid w:val="001C2E43"/>
    <w:rsid w:val="001C4097"/>
    <w:rsid w:val="001C6FB4"/>
    <w:rsid w:val="001C75BE"/>
    <w:rsid w:val="001D0334"/>
    <w:rsid w:val="001D243A"/>
    <w:rsid w:val="001D2919"/>
    <w:rsid w:val="001D29B0"/>
    <w:rsid w:val="001D2A1E"/>
    <w:rsid w:val="001D3736"/>
    <w:rsid w:val="001D5C0E"/>
    <w:rsid w:val="001D7260"/>
    <w:rsid w:val="001E3FF0"/>
    <w:rsid w:val="001F1D77"/>
    <w:rsid w:val="001F3400"/>
    <w:rsid w:val="001F5965"/>
    <w:rsid w:val="001F5B3B"/>
    <w:rsid w:val="001F6C36"/>
    <w:rsid w:val="001F72CA"/>
    <w:rsid w:val="001F7D02"/>
    <w:rsid w:val="00202C40"/>
    <w:rsid w:val="00210F0E"/>
    <w:rsid w:val="0021279B"/>
    <w:rsid w:val="002140B5"/>
    <w:rsid w:val="002148F7"/>
    <w:rsid w:val="002209C6"/>
    <w:rsid w:val="00221869"/>
    <w:rsid w:val="00222B3F"/>
    <w:rsid w:val="00224241"/>
    <w:rsid w:val="0022638F"/>
    <w:rsid w:val="0023016B"/>
    <w:rsid w:val="0023098A"/>
    <w:rsid w:val="00231A3F"/>
    <w:rsid w:val="00231D08"/>
    <w:rsid w:val="00231DCC"/>
    <w:rsid w:val="002327F2"/>
    <w:rsid w:val="00233378"/>
    <w:rsid w:val="00234198"/>
    <w:rsid w:val="00236513"/>
    <w:rsid w:val="00236DCF"/>
    <w:rsid w:val="002418E7"/>
    <w:rsid w:val="002429C1"/>
    <w:rsid w:val="00246B08"/>
    <w:rsid w:val="00247B5D"/>
    <w:rsid w:val="00251D06"/>
    <w:rsid w:val="002568B3"/>
    <w:rsid w:val="00257FFE"/>
    <w:rsid w:val="00260C8C"/>
    <w:rsid w:val="0026106B"/>
    <w:rsid w:val="002635DB"/>
    <w:rsid w:val="00263842"/>
    <w:rsid w:val="00263D71"/>
    <w:rsid w:val="00267383"/>
    <w:rsid w:val="002714D9"/>
    <w:rsid w:val="00274746"/>
    <w:rsid w:val="002756C4"/>
    <w:rsid w:val="00275AE0"/>
    <w:rsid w:val="002808A5"/>
    <w:rsid w:val="00282A6C"/>
    <w:rsid w:val="0028502D"/>
    <w:rsid w:val="00285A4E"/>
    <w:rsid w:val="00285BB0"/>
    <w:rsid w:val="00287F9B"/>
    <w:rsid w:val="00292BE7"/>
    <w:rsid w:val="00292D39"/>
    <w:rsid w:val="002949AF"/>
    <w:rsid w:val="0029508A"/>
    <w:rsid w:val="002A1D06"/>
    <w:rsid w:val="002A5062"/>
    <w:rsid w:val="002A6EBD"/>
    <w:rsid w:val="002B308F"/>
    <w:rsid w:val="002B32CD"/>
    <w:rsid w:val="002B6D4A"/>
    <w:rsid w:val="002B7EC9"/>
    <w:rsid w:val="002C0951"/>
    <w:rsid w:val="002C0B4A"/>
    <w:rsid w:val="002C0C8D"/>
    <w:rsid w:val="002C1A00"/>
    <w:rsid w:val="002C2201"/>
    <w:rsid w:val="002C3652"/>
    <w:rsid w:val="002C414C"/>
    <w:rsid w:val="002C4C11"/>
    <w:rsid w:val="002D0A47"/>
    <w:rsid w:val="002D0F24"/>
    <w:rsid w:val="002D5E82"/>
    <w:rsid w:val="002D646E"/>
    <w:rsid w:val="002D797D"/>
    <w:rsid w:val="002E165E"/>
    <w:rsid w:val="002E2A73"/>
    <w:rsid w:val="002E6F69"/>
    <w:rsid w:val="002F2779"/>
    <w:rsid w:val="002F5548"/>
    <w:rsid w:val="002F76DC"/>
    <w:rsid w:val="00302096"/>
    <w:rsid w:val="00302105"/>
    <w:rsid w:val="003027BF"/>
    <w:rsid w:val="00302CE7"/>
    <w:rsid w:val="003040C2"/>
    <w:rsid w:val="00304253"/>
    <w:rsid w:val="003068BD"/>
    <w:rsid w:val="003228A3"/>
    <w:rsid w:val="00324CD8"/>
    <w:rsid w:val="00327208"/>
    <w:rsid w:val="003279F9"/>
    <w:rsid w:val="003405BD"/>
    <w:rsid w:val="003411E8"/>
    <w:rsid w:val="003419AF"/>
    <w:rsid w:val="00341DCD"/>
    <w:rsid w:val="0034323B"/>
    <w:rsid w:val="00344800"/>
    <w:rsid w:val="0034528B"/>
    <w:rsid w:val="00350258"/>
    <w:rsid w:val="00352154"/>
    <w:rsid w:val="003528FA"/>
    <w:rsid w:val="00354B52"/>
    <w:rsid w:val="00356FB8"/>
    <w:rsid w:val="003574BD"/>
    <w:rsid w:val="003607D2"/>
    <w:rsid w:val="00361589"/>
    <w:rsid w:val="0036673B"/>
    <w:rsid w:val="003669D5"/>
    <w:rsid w:val="00367523"/>
    <w:rsid w:val="0037063C"/>
    <w:rsid w:val="00377E65"/>
    <w:rsid w:val="003821BC"/>
    <w:rsid w:val="00384636"/>
    <w:rsid w:val="00387B72"/>
    <w:rsid w:val="00390A1D"/>
    <w:rsid w:val="00391397"/>
    <w:rsid w:val="00391584"/>
    <w:rsid w:val="00391A8A"/>
    <w:rsid w:val="00391D3D"/>
    <w:rsid w:val="003930C5"/>
    <w:rsid w:val="003961DE"/>
    <w:rsid w:val="003A1409"/>
    <w:rsid w:val="003A1B67"/>
    <w:rsid w:val="003A1D23"/>
    <w:rsid w:val="003A33EE"/>
    <w:rsid w:val="003A4FBA"/>
    <w:rsid w:val="003A590F"/>
    <w:rsid w:val="003B312F"/>
    <w:rsid w:val="003B41A3"/>
    <w:rsid w:val="003B5805"/>
    <w:rsid w:val="003B5C7C"/>
    <w:rsid w:val="003B7EEA"/>
    <w:rsid w:val="003C0893"/>
    <w:rsid w:val="003C3734"/>
    <w:rsid w:val="003C78CF"/>
    <w:rsid w:val="003C7B74"/>
    <w:rsid w:val="003D31E4"/>
    <w:rsid w:val="003D4A55"/>
    <w:rsid w:val="003D700A"/>
    <w:rsid w:val="003E028D"/>
    <w:rsid w:val="003E3CBF"/>
    <w:rsid w:val="003E3D6D"/>
    <w:rsid w:val="003E4ADD"/>
    <w:rsid w:val="003E61D3"/>
    <w:rsid w:val="003F2961"/>
    <w:rsid w:val="003F3BFC"/>
    <w:rsid w:val="003F483F"/>
    <w:rsid w:val="00401E68"/>
    <w:rsid w:val="00402C50"/>
    <w:rsid w:val="00405D4B"/>
    <w:rsid w:val="0041217D"/>
    <w:rsid w:val="0041507A"/>
    <w:rsid w:val="0041565F"/>
    <w:rsid w:val="004158C4"/>
    <w:rsid w:val="0041610F"/>
    <w:rsid w:val="00420090"/>
    <w:rsid w:val="00420E2B"/>
    <w:rsid w:val="00422A60"/>
    <w:rsid w:val="00423F30"/>
    <w:rsid w:val="0042798F"/>
    <w:rsid w:val="00427AFA"/>
    <w:rsid w:val="004303B0"/>
    <w:rsid w:val="004307DA"/>
    <w:rsid w:val="00433046"/>
    <w:rsid w:val="004362F1"/>
    <w:rsid w:val="00444D91"/>
    <w:rsid w:val="0044524A"/>
    <w:rsid w:val="00445EA5"/>
    <w:rsid w:val="004462FA"/>
    <w:rsid w:val="00446DAA"/>
    <w:rsid w:val="00450F22"/>
    <w:rsid w:val="0045122E"/>
    <w:rsid w:val="00451304"/>
    <w:rsid w:val="0045343B"/>
    <w:rsid w:val="00453DAC"/>
    <w:rsid w:val="00460794"/>
    <w:rsid w:val="00460EA2"/>
    <w:rsid w:val="00461BEA"/>
    <w:rsid w:val="004645E0"/>
    <w:rsid w:val="00465356"/>
    <w:rsid w:val="004656BD"/>
    <w:rsid w:val="004669C6"/>
    <w:rsid w:val="00474F88"/>
    <w:rsid w:val="004774EC"/>
    <w:rsid w:val="004830FD"/>
    <w:rsid w:val="00484B63"/>
    <w:rsid w:val="00486170"/>
    <w:rsid w:val="004871E2"/>
    <w:rsid w:val="00494BAE"/>
    <w:rsid w:val="00494E03"/>
    <w:rsid w:val="0049535D"/>
    <w:rsid w:val="004A2D36"/>
    <w:rsid w:val="004A5875"/>
    <w:rsid w:val="004A7602"/>
    <w:rsid w:val="004A7706"/>
    <w:rsid w:val="004B1085"/>
    <w:rsid w:val="004B1CD6"/>
    <w:rsid w:val="004B6087"/>
    <w:rsid w:val="004B6247"/>
    <w:rsid w:val="004B6C5C"/>
    <w:rsid w:val="004B7662"/>
    <w:rsid w:val="004B7678"/>
    <w:rsid w:val="004C4F72"/>
    <w:rsid w:val="004C6421"/>
    <w:rsid w:val="004D012E"/>
    <w:rsid w:val="004D3241"/>
    <w:rsid w:val="004D48A3"/>
    <w:rsid w:val="004D71CC"/>
    <w:rsid w:val="004E56DD"/>
    <w:rsid w:val="004E6A59"/>
    <w:rsid w:val="004E7869"/>
    <w:rsid w:val="004F1EF5"/>
    <w:rsid w:val="004F4C49"/>
    <w:rsid w:val="004F6797"/>
    <w:rsid w:val="004F79FD"/>
    <w:rsid w:val="00500D51"/>
    <w:rsid w:val="00500E85"/>
    <w:rsid w:val="0050222F"/>
    <w:rsid w:val="0050398A"/>
    <w:rsid w:val="00503E6D"/>
    <w:rsid w:val="00506BD9"/>
    <w:rsid w:val="00507A3C"/>
    <w:rsid w:val="005120BA"/>
    <w:rsid w:val="00512520"/>
    <w:rsid w:val="005126A5"/>
    <w:rsid w:val="00512E04"/>
    <w:rsid w:val="00514722"/>
    <w:rsid w:val="0051476B"/>
    <w:rsid w:val="00514DDC"/>
    <w:rsid w:val="005152E1"/>
    <w:rsid w:val="00515468"/>
    <w:rsid w:val="005162D7"/>
    <w:rsid w:val="00516A6B"/>
    <w:rsid w:val="00521880"/>
    <w:rsid w:val="00522B2B"/>
    <w:rsid w:val="00525DB5"/>
    <w:rsid w:val="00527C62"/>
    <w:rsid w:val="0053259E"/>
    <w:rsid w:val="005337FF"/>
    <w:rsid w:val="005340D7"/>
    <w:rsid w:val="0053447F"/>
    <w:rsid w:val="005356DB"/>
    <w:rsid w:val="0053743B"/>
    <w:rsid w:val="00543607"/>
    <w:rsid w:val="00543C84"/>
    <w:rsid w:val="0054500B"/>
    <w:rsid w:val="00545AB8"/>
    <w:rsid w:val="005534FD"/>
    <w:rsid w:val="00555CF4"/>
    <w:rsid w:val="005619D5"/>
    <w:rsid w:val="00575137"/>
    <w:rsid w:val="00577092"/>
    <w:rsid w:val="00580987"/>
    <w:rsid w:val="00582539"/>
    <w:rsid w:val="00585484"/>
    <w:rsid w:val="00585FA8"/>
    <w:rsid w:val="005966C4"/>
    <w:rsid w:val="0059685D"/>
    <w:rsid w:val="005972F0"/>
    <w:rsid w:val="005A19FA"/>
    <w:rsid w:val="005A52A5"/>
    <w:rsid w:val="005A7ED6"/>
    <w:rsid w:val="005B107C"/>
    <w:rsid w:val="005B13EA"/>
    <w:rsid w:val="005B25DB"/>
    <w:rsid w:val="005B524C"/>
    <w:rsid w:val="005B7BB9"/>
    <w:rsid w:val="005C0073"/>
    <w:rsid w:val="005C0895"/>
    <w:rsid w:val="005C0AFD"/>
    <w:rsid w:val="005C3777"/>
    <w:rsid w:val="005C4F04"/>
    <w:rsid w:val="005C5178"/>
    <w:rsid w:val="005C6008"/>
    <w:rsid w:val="005C727B"/>
    <w:rsid w:val="005D14AE"/>
    <w:rsid w:val="005D14D7"/>
    <w:rsid w:val="005D16CD"/>
    <w:rsid w:val="005D1F2D"/>
    <w:rsid w:val="005D413E"/>
    <w:rsid w:val="005D44FE"/>
    <w:rsid w:val="005D60E8"/>
    <w:rsid w:val="005D6843"/>
    <w:rsid w:val="005E1FD6"/>
    <w:rsid w:val="005E2A74"/>
    <w:rsid w:val="005E3413"/>
    <w:rsid w:val="005E351C"/>
    <w:rsid w:val="005E4433"/>
    <w:rsid w:val="005E5707"/>
    <w:rsid w:val="005E7E8F"/>
    <w:rsid w:val="005E7ECD"/>
    <w:rsid w:val="005F0B7D"/>
    <w:rsid w:val="005F1CAC"/>
    <w:rsid w:val="005F5B7A"/>
    <w:rsid w:val="005F776D"/>
    <w:rsid w:val="005F7B8A"/>
    <w:rsid w:val="00603047"/>
    <w:rsid w:val="0060341E"/>
    <w:rsid w:val="00604C3F"/>
    <w:rsid w:val="006101E5"/>
    <w:rsid w:val="00612D11"/>
    <w:rsid w:val="00613A89"/>
    <w:rsid w:val="0061666B"/>
    <w:rsid w:val="006179BB"/>
    <w:rsid w:val="00620265"/>
    <w:rsid w:val="0062038A"/>
    <w:rsid w:val="00621809"/>
    <w:rsid w:val="006219AA"/>
    <w:rsid w:val="0062447D"/>
    <w:rsid w:val="0062483A"/>
    <w:rsid w:val="0062783E"/>
    <w:rsid w:val="006355EC"/>
    <w:rsid w:val="00635985"/>
    <w:rsid w:val="00641720"/>
    <w:rsid w:val="00645167"/>
    <w:rsid w:val="00651D0F"/>
    <w:rsid w:val="00652451"/>
    <w:rsid w:val="006565A7"/>
    <w:rsid w:val="00656FB7"/>
    <w:rsid w:val="00660ABF"/>
    <w:rsid w:val="00660FBD"/>
    <w:rsid w:val="00664F8F"/>
    <w:rsid w:val="006664E1"/>
    <w:rsid w:val="00666E32"/>
    <w:rsid w:val="0066754C"/>
    <w:rsid w:val="0067314B"/>
    <w:rsid w:val="00675C58"/>
    <w:rsid w:val="00684594"/>
    <w:rsid w:val="00691BCE"/>
    <w:rsid w:val="00691D6D"/>
    <w:rsid w:val="00691DD4"/>
    <w:rsid w:val="00693A91"/>
    <w:rsid w:val="0069432C"/>
    <w:rsid w:val="0069594E"/>
    <w:rsid w:val="00696CA5"/>
    <w:rsid w:val="00696F70"/>
    <w:rsid w:val="00697939"/>
    <w:rsid w:val="00697CCF"/>
    <w:rsid w:val="006A1742"/>
    <w:rsid w:val="006A1786"/>
    <w:rsid w:val="006A6421"/>
    <w:rsid w:val="006A6A4A"/>
    <w:rsid w:val="006A71A5"/>
    <w:rsid w:val="006A7A67"/>
    <w:rsid w:val="006B14C6"/>
    <w:rsid w:val="006B1942"/>
    <w:rsid w:val="006B46A4"/>
    <w:rsid w:val="006B5370"/>
    <w:rsid w:val="006B576D"/>
    <w:rsid w:val="006B5B48"/>
    <w:rsid w:val="006B63D8"/>
    <w:rsid w:val="006B734C"/>
    <w:rsid w:val="006C302D"/>
    <w:rsid w:val="006C7868"/>
    <w:rsid w:val="006D623F"/>
    <w:rsid w:val="006D63FE"/>
    <w:rsid w:val="006E0013"/>
    <w:rsid w:val="006E389D"/>
    <w:rsid w:val="006E52DE"/>
    <w:rsid w:val="006F031C"/>
    <w:rsid w:val="006F11A7"/>
    <w:rsid w:val="006F5539"/>
    <w:rsid w:val="00701B9E"/>
    <w:rsid w:val="00701DE3"/>
    <w:rsid w:val="00701F3C"/>
    <w:rsid w:val="00702BB7"/>
    <w:rsid w:val="00703EBC"/>
    <w:rsid w:val="00705B9D"/>
    <w:rsid w:val="00706A1D"/>
    <w:rsid w:val="00710111"/>
    <w:rsid w:val="00711D71"/>
    <w:rsid w:val="0071205B"/>
    <w:rsid w:val="007124FE"/>
    <w:rsid w:val="0071488B"/>
    <w:rsid w:val="0072438B"/>
    <w:rsid w:val="00725941"/>
    <w:rsid w:val="00726473"/>
    <w:rsid w:val="0073193F"/>
    <w:rsid w:val="00731E99"/>
    <w:rsid w:val="007329EF"/>
    <w:rsid w:val="00733739"/>
    <w:rsid w:val="00740498"/>
    <w:rsid w:val="007434C5"/>
    <w:rsid w:val="00743B54"/>
    <w:rsid w:val="00745879"/>
    <w:rsid w:val="00745E8F"/>
    <w:rsid w:val="0074607B"/>
    <w:rsid w:val="007462A2"/>
    <w:rsid w:val="0074781A"/>
    <w:rsid w:val="00747EC2"/>
    <w:rsid w:val="00752321"/>
    <w:rsid w:val="00756AB1"/>
    <w:rsid w:val="00757A89"/>
    <w:rsid w:val="00764BAE"/>
    <w:rsid w:val="00764E5A"/>
    <w:rsid w:val="00766C95"/>
    <w:rsid w:val="00771A75"/>
    <w:rsid w:val="007721B1"/>
    <w:rsid w:val="00773B42"/>
    <w:rsid w:val="00774654"/>
    <w:rsid w:val="00775D4B"/>
    <w:rsid w:val="00776C81"/>
    <w:rsid w:val="00777A21"/>
    <w:rsid w:val="00777FD4"/>
    <w:rsid w:val="00780836"/>
    <w:rsid w:val="007818C8"/>
    <w:rsid w:val="0078379A"/>
    <w:rsid w:val="00784798"/>
    <w:rsid w:val="007847E9"/>
    <w:rsid w:val="0078491B"/>
    <w:rsid w:val="007854B5"/>
    <w:rsid w:val="00785786"/>
    <w:rsid w:val="0078631D"/>
    <w:rsid w:val="00787C06"/>
    <w:rsid w:val="00790A0F"/>
    <w:rsid w:val="00791DE3"/>
    <w:rsid w:val="00792A8C"/>
    <w:rsid w:val="00793217"/>
    <w:rsid w:val="00793D55"/>
    <w:rsid w:val="007952E7"/>
    <w:rsid w:val="00795746"/>
    <w:rsid w:val="00795B09"/>
    <w:rsid w:val="00797825"/>
    <w:rsid w:val="007A1D5A"/>
    <w:rsid w:val="007A1F37"/>
    <w:rsid w:val="007A46E2"/>
    <w:rsid w:val="007A6BEE"/>
    <w:rsid w:val="007A7A0C"/>
    <w:rsid w:val="007A7DBC"/>
    <w:rsid w:val="007B166F"/>
    <w:rsid w:val="007B22ED"/>
    <w:rsid w:val="007B66A0"/>
    <w:rsid w:val="007B7A9E"/>
    <w:rsid w:val="007C1173"/>
    <w:rsid w:val="007C1D24"/>
    <w:rsid w:val="007C36FC"/>
    <w:rsid w:val="007C44D4"/>
    <w:rsid w:val="007C5185"/>
    <w:rsid w:val="007C5C2B"/>
    <w:rsid w:val="007C77FE"/>
    <w:rsid w:val="007D1B54"/>
    <w:rsid w:val="007D48B8"/>
    <w:rsid w:val="007D4BE5"/>
    <w:rsid w:val="007D5571"/>
    <w:rsid w:val="007D69F6"/>
    <w:rsid w:val="007D7AF1"/>
    <w:rsid w:val="007E1151"/>
    <w:rsid w:val="007F137A"/>
    <w:rsid w:val="007F35D4"/>
    <w:rsid w:val="007F5D56"/>
    <w:rsid w:val="007F5DD4"/>
    <w:rsid w:val="007F66BA"/>
    <w:rsid w:val="007F73C0"/>
    <w:rsid w:val="008000FF"/>
    <w:rsid w:val="00800702"/>
    <w:rsid w:val="0080272D"/>
    <w:rsid w:val="00802CCB"/>
    <w:rsid w:val="00803636"/>
    <w:rsid w:val="0081317F"/>
    <w:rsid w:val="008138D8"/>
    <w:rsid w:val="00815766"/>
    <w:rsid w:val="00815E05"/>
    <w:rsid w:val="00817629"/>
    <w:rsid w:val="0082074A"/>
    <w:rsid w:val="00822065"/>
    <w:rsid w:val="00822AA6"/>
    <w:rsid w:val="008234EE"/>
    <w:rsid w:val="00824C3B"/>
    <w:rsid w:val="00827A03"/>
    <w:rsid w:val="008352D3"/>
    <w:rsid w:val="0083693A"/>
    <w:rsid w:val="00842698"/>
    <w:rsid w:val="00844D3E"/>
    <w:rsid w:val="00846617"/>
    <w:rsid w:val="00847CED"/>
    <w:rsid w:val="0085314C"/>
    <w:rsid w:val="008533DD"/>
    <w:rsid w:val="00854867"/>
    <w:rsid w:val="00856B5A"/>
    <w:rsid w:val="00860DBF"/>
    <w:rsid w:val="00860EC3"/>
    <w:rsid w:val="00864167"/>
    <w:rsid w:val="0086593D"/>
    <w:rsid w:val="008671C4"/>
    <w:rsid w:val="008717AF"/>
    <w:rsid w:val="0087508C"/>
    <w:rsid w:val="00877E55"/>
    <w:rsid w:val="00881CC4"/>
    <w:rsid w:val="00882E15"/>
    <w:rsid w:val="00882EAB"/>
    <w:rsid w:val="008864BD"/>
    <w:rsid w:val="008866F9"/>
    <w:rsid w:val="0088762B"/>
    <w:rsid w:val="00890184"/>
    <w:rsid w:val="00890F44"/>
    <w:rsid w:val="00891AF2"/>
    <w:rsid w:val="00892572"/>
    <w:rsid w:val="00893869"/>
    <w:rsid w:val="00893BBE"/>
    <w:rsid w:val="008978C9"/>
    <w:rsid w:val="008A2AC2"/>
    <w:rsid w:val="008A38E8"/>
    <w:rsid w:val="008A3AB8"/>
    <w:rsid w:val="008A3C47"/>
    <w:rsid w:val="008A5FA4"/>
    <w:rsid w:val="008B47FA"/>
    <w:rsid w:val="008B4DCC"/>
    <w:rsid w:val="008B61C7"/>
    <w:rsid w:val="008B6919"/>
    <w:rsid w:val="008B6F35"/>
    <w:rsid w:val="008B7184"/>
    <w:rsid w:val="008C5F22"/>
    <w:rsid w:val="008C6885"/>
    <w:rsid w:val="008D46EF"/>
    <w:rsid w:val="008D6541"/>
    <w:rsid w:val="008D79DA"/>
    <w:rsid w:val="008D7ADE"/>
    <w:rsid w:val="008E0743"/>
    <w:rsid w:val="008E2103"/>
    <w:rsid w:val="008E4B3A"/>
    <w:rsid w:val="008E5EF8"/>
    <w:rsid w:val="008E7407"/>
    <w:rsid w:val="008E7C54"/>
    <w:rsid w:val="008F44AE"/>
    <w:rsid w:val="008F63C2"/>
    <w:rsid w:val="00900178"/>
    <w:rsid w:val="009012ED"/>
    <w:rsid w:val="00901D69"/>
    <w:rsid w:val="009033CF"/>
    <w:rsid w:val="00905726"/>
    <w:rsid w:val="00916D99"/>
    <w:rsid w:val="00917F23"/>
    <w:rsid w:val="00920271"/>
    <w:rsid w:val="00920D08"/>
    <w:rsid w:val="00921B31"/>
    <w:rsid w:val="009220CE"/>
    <w:rsid w:val="00923D92"/>
    <w:rsid w:val="00924D50"/>
    <w:rsid w:val="00926C17"/>
    <w:rsid w:val="00926C38"/>
    <w:rsid w:val="009322ED"/>
    <w:rsid w:val="00935761"/>
    <w:rsid w:val="00935C67"/>
    <w:rsid w:val="0093712A"/>
    <w:rsid w:val="0093722B"/>
    <w:rsid w:val="0093788E"/>
    <w:rsid w:val="009422AA"/>
    <w:rsid w:val="009433AF"/>
    <w:rsid w:val="00943867"/>
    <w:rsid w:val="00944CC8"/>
    <w:rsid w:val="009461CA"/>
    <w:rsid w:val="00946FC5"/>
    <w:rsid w:val="00952065"/>
    <w:rsid w:val="0095447F"/>
    <w:rsid w:val="00954809"/>
    <w:rsid w:val="00954E71"/>
    <w:rsid w:val="009571F1"/>
    <w:rsid w:val="0095777A"/>
    <w:rsid w:val="00957C91"/>
    <w:rsid w:val="00961807"/>
    <w:rsid w:val="00961EEF"/>
    <w:rsid w:val="00962D4A"/>
    <w:rsid w:val="00965D06"/>
    <w:rsid w:val="00967892"/>
    <w:rsid w:val="009710E1"/>
    <w:rsid w:val="00971924"/>
    <w:rsid w:val="00971DEC"/>
    <w:rsid w:val="009725BD"/>
    <w:rsid w:val="009734A3"/>
    <w:rsid w:val="00974C48"/>
    <w:rsid w:val="00980320"/>
    <w:rsid w:val="00980DD1"/>
    <w:rsid w:val="0098130A"/>
    <w:rsid w:val="009813A7"/>
    <w:rsid w:val="009845F8"/>
    <w:rsid w:val="009852E7"/>
    <w:rsid w:val="00987889"/>
    <w:rsid w:val="00990ED6"/>
    <w:rsid w:val="00992508"/>
    <w:rsid w:val="009934D6"/>
    <w:rsid w:val="00993C5F"/>
    <w:rsid w:val="0099681E"/>
    <w:rsid w:val="00997909"/>
    <w:rsid w:val="009A693E"/>
    <w:rsid w:val="009A7411"/>
    <w:rsid w:val="009B39B0"/>
    <w:rsid w:val="009B3CCE"/>
    <w:rsid w:val="009B5782"/>
    <w:rsid w:val="009B5E3A"/>
    <w:rsid w:val="009B739B"/>
    <w:rsid w:val="009C0641"/>
    <w:rsid w:val="009C4AB0"/>
    <w:rsid w:val="009C5E7D"/>
    <w:rsid w:val="009D0B3F"/>
    <w:rsid w:val="009D1422"/>
    <w:rsid w:val="009E1E0E"/>
    <w:rsid w:val="009E584B"/>
    <w:rsid w:val="009E5CCE"/>
    <w:rsid w:val="009E69ED"/>
    <w:rsid w:val="009F00E6"/>
    <w:rsid w:val="009F2726"/>
    <w:rsid w:val="009F59AE"/>
    <w:rsid w:val="009F5F1F"/>
    <w:rsid w:val="00A0082D"/>
    <w:rsid w:val="00A04BB6"/>
    <w:rsid w:val="00A12499"/>
    <w:rsid w:val="00A14D14"/>
    <w:rsid w:val="00A15EF6"/>
    <w:rsid w:val="00A20200"/>
    <w:rsid w:val="00A20357"/>
    <w:rsid w:val="00A2412B"/>
    <w:rsid w:val="00A274F6"/>
    <w:rsid w:val="00A27685"/>
    <w:rsid w:val="00A32D2D"/>
    <w:rsid w:val="00A33E46"/>
    <w:rsid w:val="00A3557F"/>
    <w:rsid w:val="00A3594E"/>
    <w:rsid w:val="00A40782"/>
    <w:rsid w:val="00A428A5"/>
    <w:rsid w:val="00A42FFA"/>
    <w:rsid w:val="00A431FA"/>
    <w:rsid w:val="00A4397A"/>
    <w:rsid w:val="00A47489"/>
    <w:rsid w:val="00A47CAC"/>
    <w:rsid w:val="00A5020B"/>
    <w:rsid w:val="00A510BE"/>
    <w:rsid w:val="00A51926"/>
    <w:rsid w:val="00A54187"/>
    <w:rsid w:val="00A57CCA"/>
    <w:rsid w:val="00A63162"/>
    <w:rsid w:val="00A6425C"/>
    <w:rsid w:val="00A65639"/>
    <w:rsid w:val="00A656DE"/>
    <w:rsid w:val="00A6795C"/>
    <w:rsid w:val="00A75CF7"/>
    <w:rsid w:val="00A76025"/>
    <w:rsid w:val="00A811EE"/>
    <w:rsid w:val="00A81D9B"/>
    <w:rsid w:val="00A82086"/>
    <w:rsid w:val="00A860D9"/>
    <w:rsid w:val="00A90DE1"/>
    <w:rsid w:val="00AA0A4C"/>
    <w:rsid w:val="00AA39C6"/>
    <w:rsid w:val="00AA402A"/>
    <w:rsid w:val="00AA5366"/>
    <w:rsid w:val="00AA5523"/>
    <w:rsid w:val="00AA67D7"/>
    <w:rsid w:val="00AB01FD"/>
    <w:rsid w:val="00AB4EA2"/>
    <w:rsid w:val="00AC5041"/>
    <w:rsid w:val="00AC5585"/>
    <w:rsid w:val="00AC5974"/>
    <w:rsid w:val="00AC7970"/>
    <w:rsid w:val="00AC7DA6"/>
    <w:rsid w:val="00AD0751"/>
    <w:rsid w:val="00AD245A"/>
    <w:rsid w:val="00AD6F4F"/>
    <w:rsid w:val="00AD7C53"/>
    <w:rsid w:val="00AE07AB"/>
    <w:rsid w:val="00AE0CAF"/>
    <w:rsid w:val="00AE3A3B"/>
    <w:rsid w:val="00AE512B"/>
    <w:rsid w:val="00AE52A4"/>
    <w:rsid w:val="00AF0CB6"/>
    <w:rsid w:val="00AF10D1"/>
    <w:rsid w:val="00AF6302"/>
    <w:rsid w:val="00AF6B5D"/>
    <w:rsid w:val="00AF6BCE"/>
    <w:rsid w:val="00B00227"/>
    <w:rsid w:val="00B00C0F"/>
    <w:rsid w:val="00B02F73"/>
    <w:rsid w:val="00B0301D"/>
    <w:rsid w:val="00B03D43"/>
    <w:rsid w:val="00B04898"/>
    <w:rsid w:val="00B052C6"/>
    <w:rsid w:val="00B10197"/>
    <w:rsid w:val="00B11003"/>
    <w:rsid w:val="00B139ED"/>
    <w:rsid w:val="00B1403F"/>
    <w:rsid w:val="00B16D9D"/>
    <w:rsid w:val="00B246B8"/>
    <w:rsid w:val="00B27487"/>
    <w:rsid w:val="00B27F3A"/>
    <w:rsid w:val="00B30900"/>
    <w:rsid w:val="00B30B3E"/>
    <w:rsid w:val="00B32B21"/>
    <w:rsid w:val="00B33116"/>
    <w:rsid w:val="00B336C7"/>
    <w:rsid w:val="00B360C3"/>
    <w:rsid w:val="00B374C7"/>
    <w:rsid w:val="00B37E84"/>
    <w:rsid w:val="00B41972"/>
    <w:rsid w:val="00B42055"/>
    <w:rsid w:val="00B420B3"/>
    <w:rsid w:val="00B44627"/>
    <w:rsid w:val="00B5040B"/>
    <w:rsid w:val="00B53D97"/>
    <w:rsid w:val="00B54109"/>
    <w:rsid w:val="00B54F36"/>
    <w:rsid w:val="00B62964"/>
    <w:rsid w:val="00B63685"/>
    <w:rsid w:val="00B63B85"/>
    <w:rsid w:val="00B64ED5"/>
    <w:rsid w:val="00B65966"/>
    <w:rsid w:val="00B65FD0"/>
    <w:rsid w:val="00B666B3"/>
    <w:rsid w:val="00B67506"/>
    <w:rsid w:val="00B724F9"/>
    <w:rsid w:val="00B7253F"/>
    <w:rsid w:val="00B73180"/>
    <w:rsid w:val="00B769C2"/>
    <w:rsid w:val="00B77DB0"/>
    <w:rsid w:val="00B806F5"/>
    <w:rsid w:val="00B815C9"/>
    <w:rsid w:val="00B831A9"/>
    <w:rsid w:val="00B84DBC"/>
    <w:rsid w:val="00B850F2"/>
    <w:rsid w:val="00B85CEE"/>
    <w:rsid w:val="00B86392"/>
    <w:rsid w:val="00B90264"/>
    <w:rsid w:val="00B92E25"/>
    <w:rsid w:val="00B93A6C"/>
    <w:rsid w:val="00B956BD"/>
    <w:rsid w:val="00BA7E86"/>
    <w:rsid w:val="00BB1081"/>
    <w:rsid w:val="00BB3417"/>
    <w:rsid w:val="00BB37A7"/>
    <w:rsid w:val="00BB434C"/>
    <w:rsid w:val="00BB6081"/>
    <w:rsid w:val="00BB67D6"/>
    <w:rsid w:val="00BC0233"/>
    <w:rsid w:val="00BC0ED1"/>
    <w:rsid w:val="00BC2426"/>
    <w:rsid w:val="00BC2D99"/>
    <w:rsid w:val="00BC2ECE"/>
    <w:rsid w:val="00BC4197"/>
    <w:rsid w:val="00BC557E"/>
    <w:rsid w:val="00BC6A2F"/>
    <w:rsid w:val="00BC6C7F"/>
    <w:rsid w:val="00BC7565"/>
    <w:rsid w:val="00BD08D9"/>
    <w:rsid w:val="00BD25CF"/>
    <w:rsid w:val="00BD35BB"/>
    <w:rsid w:val="00BD3E73"/>
    <w:rsid w:val="00BD4F8C"/>
    <w:rsid w:val="00BD6B45"/>
    <w:rsid w:val="00BD79CE"/>
    <w:rsid w:val="00BE06EC"/>
    <w:rsid w:val="00BE2737"/>
    <w:rsid w:val="00BE491A"/>
    <w:rsid w:val="00BE514C"/>
    <w:rsid w:val="00BE62AC"/>
    <w:rsid w:val="00BF17FC"/>
    <w:rsid w:val="00BF1CAD"/>
    <w:rsid w:val="00BF1CCB"/>
    <w:rsid w:val="00BF405F"/>
    <w:rsid w:val="00BF4128"/>
    <w:rsid w:val="00BF4A80"/>
    <w:rsid w:val="00BF5DCE"/>
    <w:rsid w:val="00C00BB9"/>
    <w:rsid w:val="00C01001"/>
    <w:rsid w:val="00C02B39"/>
    <w:rsid w:val="00C049DC"/>
    <w:rsid w:val="00C05278"/>
    <w:rsid w:val="00C12F9E"/>
    <w:rsid w:val="00C17D69"/>
    <w:rsid w:val="00C2086B"/>
    <w:rsid w:val="00C2143E"/>
    <w:rsid w:val="00C217BF"/>
    <w:rsid w:val="00C22DB0"/>
    <w:rsid w:val="00C269B4"/>
    <w:rsid w:val="00C26D58"/>
    <w:rsid w:val="00C31236"/>
    <w:rsid w:val="00C330F5"/>
    <w:rsid w:val="00C33C24"/>
    <w:rsid w:val="00C34A2E"/>
    <w:rsid w:val="00C34D72"/>
    <w:rsid w:val="00C3549B"/>
    <w:rsid w:val="00C403FA"/>
    <w:rsid w:val="00C41589"/>
    <w:rsid w:val="00C44DFB"/>
    <w:rsid w:val="00C4674A"/>
    <w:rsid w:val="00C51791"/>
    <w:rsid w:val="00C54D82"/>
    <w:rsid w:val="00C54E77"/>
    <w:rsid w:val="00C55A1D"/>
    <w:rsid w:val="00C57789"/>
    <w:rsid w:val="00C62967"/>
    <w:rsid w:val="00C62DEF"/>
    <w:rsid w:val="00C638EF"/>
    <w:rsid w:val="00C70F39"/>
    <w:rsid w:val="00C7749A"/>
    <w:rsid w:val="00C77751"/>
    <w:rsid w:val="00C7777D"/>
    <w:rsid w:val="00C80DEA"/>
    <w:rsid w:val="00C81560"/>
    <w:rsid w:val="00C82677"/>
    <w:rsid w:val="00C86DD3"/>
    <w:rsid w:val="00C92ABC"/>
    <w:rsid w:val="00C937D6"/>
    <w:rsid w:val="00C93F2F"/>
    <w:rsid w:val="00CA3115"/>
    <w:rsid w:val="00CA409F"/>
    <w:rsid w:val="00CB0AE6"/>
    <w:rsid w:val="00CB1761"/>
    <w:rsid w:val="00CB2732"/>
    <w:rsid w:val="00CB3C40"/>
    <w:rsid w:val="00CB5E49"/>
    <w:rsid w:val="00CC207E"/>
    <w:rsid w:val="00CC533A"/>
    <w:rsid w:val="00CC66B0"/>
    <w:rsid w:val="00CC6F9B"/>
    <w:rsid w:val="00CC79D1"/>
    <w:rsid w:val="00CD1001"/>
    <w:rsid w:val="00CD33E3"/>
    <w:rsid w:val="00CD34DB"/>
    <w:rsid w:val="00CD4A2F"/>
    <w:rsid w:val="00CD59A9"/>
    <w:rsid w:val="00CD79E8"/>
    <w:rsid w:val="00CE1818"/>
    <w:rsid w:val="00CE2124"/>
    <w:rsid w:val="00CE28C4"/>
    <w:rsid w:val="00CE5119"/>
    <w:rsid w:val="00CE561E"/>
    <w:rsid w:val="00CE5646"/>
    <w:rsid w:val="00CE65BA"/>
    <w:rsid w:val="00CE6DCE"/>
    <w:rsid w:val="00CF01C6"/>
    <w:rsid w:val="00CF0E9C"/>
    <w:rsid w:val="00CF417D"/>
    <w:rsid w:val="00CF69C4"/>
    <w:rsid w:val="00D00DAA"/>
    <w:rsid w:val="00D0375C"/>
    <w:rsid w:val="00D041DD"/>
    <w:rsid w:val="00D042D9"/>
    <w:rsid w:val="00D04E8D"/>
    <w:rsid w:val="00D1145D"/>
    <w:rsid w:val="00D11AB2"/>
    <w:rsid w:val="00D12DE8"/>
    <w:rsid w:val="00D1393E"/>
    <w:rsid w:val="00D13A5B"/>
    <w:rsid w:val="00D141E1"/>
    <w:rsid w:val="00D14629"/>
    <w:rsid w:val="00D16B18"/>
    <w:rsid w:val="00D17710"/>
    <w:rsid w:val="00D17ED9"/>
    <w:rsid w:val="00D2224D"/>
    <w:rsid w:val="00D2317A"/>
    <w:rsid w:val="00D2334A"/>
    <w:rsid w:val="00D31171"/>
    <w:rsid w:val="00D319D0"/>
    <w:rsid w:val="00D36F4C"/>
    <w:rsid w:val="00D37175"/>
    <w:rsid w:val="00D4054B"/>
    <w:rsid w:val="00D41C1F"/>
    <w:rsid w:val="00D41F1F"/>
    <w:rsid w:val="00D42D04"/>
    <w:rsid w:val="00D434B5"/>
    <w:rsid w:val="00D44966"/>
    <w:rsid w:val="00D45380"/>
    <w:rsid w:val="00D475CC"/>
    <w:rsid w:val="00D504FE"/>
    <w:rsid w:val="00D51439"/>
    <w:rsid w:val="00D5153C"/>
    <w:rsid w:val="00D53784"/>
    <w:rsid w:val="00D53E1B"/>
    <w:rsid w:val="00D57B39"/>
    <w:rsid w:val="00D60537"/>
    <w:rsid w:val="00D61FE3"/>
    <w:rsid w:val="00D62FC1"/>
    <w:rsid w:val="00D631F4"/>
    <w:rsid w:val="00D63A36"/>
    <w:rsid w:val="00D65049"/>
    <w:rsid w:val="00D650C9"/>
    <w:rsid w:val="00D655AB"/>
    <w:rsid w:val="00D67230"/>
    <w:rsid w:val="00D67CA4"/>
    <w:rsid w:val="00D72B84"/>
    <w:rsid w:val="00D802C2"/>
    <w:rsid w:val="00D8339D"/>
    <w:rsid w:val="00D84891"/>
    <w:rsid w:val="00D8557D"/>
    <w:rsid w:val="00D879A2"/>
    <w:rsid w:val="00D90621"/>
    <w:rsid w:val="00D91DD1"/>
    <w:rsid w:val="00D95C43"/>
    <w:rsid w:val="00D95D3A"/>
    <w:rsid w:val="00D969E1"/>
    <w:rsid w:val="00D97086"/>
    <w:rsid w:val="00DA050A"/>
    <w:rsid w:val="00DA094D"/>
    <w:rsid w:val="00DA0EAF"/>
    <w:rsid w:val="00DA3226"/>
    <w:rsid w:val="00DA60CE"/>
    <w:rsid w:val="00DA7640"/>
    <w:rsid w:val="00DB1159"/>
    <w:rsid w:val="00DB1A3C"/>
    <w:rsid w:val="00DB2C67"/>
    <w:rsid w:val="00DB611E"/>
    <w:rsid w:val="00DB6C4A"/>
    <w:rsid w:val="00DB7CC8"/>
    <w:rsid w:val="00DC1084"/>
    <w:rsid w:val="00DC64A1"/>
    <w:rsid w:val="00DD0B40"/>
    <w:rsid w:val="00DD3091"/>
    <w:rsid w:val="00DD4356"/>
    <w:rsid w:val="00DD52FF"/>
    <w:rsid w:val="00DE09A2"/>
    <w:rsid w:val="00DE1AB5"/>
    <w:rsid w:val="00DE4E9A"/>
    <w:rsid w:val="00DE5058"/>
    <w:rsid w:val="00DE6178"/>
    <w:rsid w:val="00DE6A42"/>
    <w:rsid w:val="00DE7102"/>
    <w:rsid w:val="00DE71F4"/>
    <w:rsid w:val="00DE7BD0"/>
    <w:rsid w:val="00DF49C6"/>
    <w:rsid w:val="00DF53C7"/>
    <w:rsid w:val="00DF6BE5"/>
    <w:rsid w:val="00E00A24"/>
    <w:rsid w:val="00E033BF"/>
    <w:rsid w:val="00E052E5"/>
    <w:rsid w:val="00E12E62"/>
    <w:rsid w:val="00E13222"/>
    <w:rsid w:val="00E139DC"/>
    <w:rsid w:val="00E1450A"/>
    <w:rsid w:val="00E15A77"/>
    <w:rsid w:val="00E17073"/>
    <w:rsid w:val="00E173AC"/>
    <w:rsid w:val="00E21D95"/>
    <w:rsid w:val="00E254A3"/>
    <w:rsid w:val="00E27C49"/>
    <w:rsid w:val="00E30216"/>
    <w:rsid w:val="00E3221D"/>
    <w:rsid w:val="00E32F38"/>
    <w:rsid w:val="00E34922"/>
    <w:rsid w:val="00E35061"/>
    <w:rsid w:val="00E351B5"/>
    <w:rsid w:val="00E41E18"/>
    <w:rsid w:val="00E44735"/>
    <w:rsid w:val="00E45D3B"/>
    <w:rsid w:val="00E45E55"/>
    <w:rsid w:val="00E46B88"/>
    <w:rsid w:val="00E52C52"/>
    <w:rsid w:val="00E54324"/>
    <w:rsid w:val="00E54C1C"/>
    <w:rsid w:val="00E55D30"/>
    <w:rsid w:val="00E6159F"/>
    <w:rsid w:val="00E623A0"/>
    <w:rsid w:val="00E6288B"/>
    <w:rsid w:val="00E63B61"/>
    <w:rsid w:val="00E7109A"/>
    <w:rsid w:val="00E71F84"/>
    <w:rsid w:val="00E72CE2"/>
    <w:rsid w:val="00E74841"/>
    <w:rsid w:val="00E818A9"/>
    <w:rsid w:val="00E92887"/>
    <w:rsid w:val="00E93138"/>
    <w:rsid w:val="00E946E2"/>
    <w:rsid w:val="00E95A1D"/>
    <w:rsid w:val="00E95BCB"/>
    <w:rsid w:val="00E9703B"/>
    <w:rsid w:val="00EA2AC1"/>
    <w:rsid w:val="00EA3F04"/>
    <w:rsid w:val="00EA4A2A"/>
    <w:rsid w:val="00EA6049"/>
    <w:rsid w:val="00EB2F61"/>
    <w:rsid w:val="00EB2F70"/>
    <w:rsid w:val="00EB41BF"/>
    <w:rsid w:val="00EB48BB"/>
    <w:rsid w:val="00EB4983"/>
    <w:rsid w:val="00EB4A82"/>
    <w:rsid w:val="00EB549E"/>
    <w:rsid w:val="00EC5F97"/>
    <w:rsid w:val="00ED0B99"/>
    <w:rsid w:val="00ED131B"/>
    <w:rsid w:val="00ED5CAF"/>
    <w:rsid w:val="00ED5EA6"/>
    <w:rsid w:val="00ED77FB"/>
    <w:rsid w:val="00EE0B2E"/>
    <w:rsid w:val="00EE210B"/>
    <w:rsid w:val="00EE22B9"/>
    <w:rsid w:val="00EE3BC8"/>
    <w:rsid w:val="00EE69B5"/>
    <w:rsid w:val="00EF000E"/>
    <w:rsid w:val="00EF1124"/>
    <w:rsid w:val="00EF1A98"/>
    <w:rsid w:val="00EF3559"/>
    <w:rsid w:val="00EF4EAA"/>
    <w:rsid w:val="00EF5445"/>
    <w:rsid w:val="00EF7AE1"/>
    <w:rsid w:val="00F03CBD"/>
    <w:rsid w:val="00F0525E"/>
    <w:rsid w:val="00F10723"/>
    <w:rsid w:val="00F10D05"/>
    <w:rsid w:val="00F11FA0"/>
    <w:rsid w:val="00F1572E"/>
    <w:rsid w:val="00F16BD5"/>
    <w:rsid w:val="00F215EE"/>
    <w:rsid w:val="00F21E8D"/>
    <w:rsid w:val="00F24FF9"/>
    <w:rsid w:val="00F25CFC"/>
    <w:rsid w:val="00F25ED9"/>
    <w:rsid w:val="00F26777"/>
    <w:rsid w:val="00F26936"/>
    <w:rsid w:val="00F26B58"/>
    <w:rsid w:val="00F27F22"/>
    <w:rsid w:val="00F30112"/>
    <w:rsid w:val="00F3101F"/>
    <w:rsid w:val="00F32523"/>
    <w:rsid w:val="00F33D31"/>
    <w:rsid w:val="00F3571A"/>
    <w:rsid w:val="00F37435"/>
    <w:rsid w:val="00F37506"/>
    <w:rsid w:val="00F542A9"/>
    <w:rsid w:val="00F547B6"/>
    <w:rsid w:val="00F571B9"/>
    <w:rsid w:val="00F577A5"/>
    <w:rsid w:val="00F607B5"/>
    <w:rsid w:val="00F670E7"/>
    <w:rsid w:val="00F7032E"/>
    <w:rsid w:val="00F70C79"/>
    <w:rsid w:val="00F71255"/>
    <w:rsid w:val="00F71B7F"/>
    <w:rsid w:val="00F721FD"/>
    <w:rsid w:val="00F72C70"/>
    <w:rsid w:val="00F72D37"/>
    <w:rsid w:val="00F811D5"/>
    <w:rsid w:val="00F82EA5"/>
    <w:rsid w:val="00F83295"/>
    <w:rsid w:val="00F83D46"/>
    <w:rsid w:val="00F8531B"/>
    <w:rsid w:val="00F87205"/>
    <w:rsid w:val="00F87721"/>
    <w:rsid w:val="00F87C12"/>
    <w:rsid w:val="00F92221"/>
    <w:rsid w:val="00F94AD9"/>
    <w:rsid w:val="00F97683"/>
    <w:rsid w:val="00FA2842"/>
    <w:rsid w:val="00FA2D6A"/>
    <w:rsid w:val="00FA5F3B"/>
    <w:rsid w:val="00FA67AA"/>
    <w:rsid w:val="00FB2A3B"/>
    <w:rsid w:val="00FB3278"/>
    <w:rsid w:val="00FB536F"/>
    <w:rsid w:val="00FC2024"/>
    <w:rsid w:val="00FC3AD4"/>
    <w:rsid w:val="00FC6EBE"/>
    <w:rsid w:val="00FD53D3"/>
    <w:rsid w:val="00FD7D44"/>
    <w:rsid w:val="00FE126B"/>
    <w:rsid w:val="00FE1347"/>
    <w:rsid w:val="00FE13F0"/>
    <w:rsid w:val="00FE62E9"/>
    <w:rsid w:val="00FF1E69"/>
    <w:rsid w:val="00FF3B55"/>
    <w:rsid w:val="00FF63C3"/>
    <w:rsid w:val="00FF6B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5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1C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101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7458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A402A"/>
    <w:pPr>
      <w:spacing w:after="0" w:line="240" w:lineRule="auto"/>
    </w:pPr>
  </w:style>
  <w:style w:type="table" w:styleId="a5">
    <w:name w:val="Table Grid"/>
    <w:basedOn w:val="a1"/>
    <w:uiPriority w:val="59"/>
    <w:rsid w:val="00AA4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3"/>
    <w:uiPriority w:val="1"/>
    <w:rsid w:val="00AA402A"/>
  </w:style>
  <w:style w:type="character" w:styleId="a6">
    <w:name w:val="Hyperlink"/>
    <w:basedOn w:val="a0"/>
    <w:uiPriority w:val="99"/>
    <w:unhideWhenUsed/>
    <w:rsid w:val="00AA402A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5"/>
    <w:rsid w:val="00AA40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5"/>
    <w:rsid w:val="00AA40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rsid w:val="00AA40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rsid w:val="00AA40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rsid w:val="00AA40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5"/>
    <w:rsid w:val="00AA40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5"/>
    <w:rsid w:val="00AA40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libri0pt">
    <w:name w:val="Основной текст + Calibri;Интервал 0 pt"/>
    <w:basedOn w:val="a0"/>
    <w:rsid w:val="00B00C0F"/>
    <w:rPr>
      <w:rFonts w:ascii="Calibri" w:eastAsia="Calibri" w:hAnsi="Calibri" w:cs="Calibri"/>
      <w:color w:val="000000"/>
      <w:spacing w:val="1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0">
    <w:name w:val="Заголовок 2 Знак"/>
    <w:basedOn w:val="a0"/>
    <w:link w:val="2"/>
    <w:rsid w:val="0074587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101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7">
    <w:name w:val="Основной текст_"/>
    <w:link w:val="22"/>
    <w:locked/>
    <w:rsid w:val="007A7DBC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2">
    <w:name w:val="Основной текст2"/>
    <w:basedOn w:val="a"/>
    <w:link w:val="a7"/>
    <w:rsid w:val="007A7DBC"/>
    <w:pPr>
      <w:widowControl w:val="0"/>
      <w:shd w:val="clear" w:color="auto" w:fill="FFFFFF"/>
      <w:spacing w:after="3360" w:line="322" w:lineRule="exact"/>
      <w:jc w:val="center"/>
    </w:pPr>
    <w:rPr>
      <w:rFonts w:ascii="Times New Roman" w:hAnsi="Times New Roman" w:cs="Times New Roman"/>
      <w:sz w:val="26"/>
      <w:szCs w:val="26"/>
    </w:rPr>
  </w:style>
  <w:style w:type="paragraph" w:styleId="a8">
    <w:name w:val="Normal (Web)"/>
    <w:basedOn w:val="a"/>
    <w:uiPriority w:val="99"/>
    <w:unhideWhenUsed/>
    <w:rsid w:val="001F1D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Strong"/>
    <w:basedOn w:val="a0"/>
    <w:uiPriority w:val="22"/>
    <w:qFormat/>
    <w:rsid w:val="004D71CC"/>
    <w:rPr>
      <w:b/>
      <w:bCs/>
    </w:rPr>
  </w:style>
  <w:style w:type="character" w:customStyle="1" w:styleId="normaltextrun">
    <w:name w:val="normaltextrun"/>
    <w:rsid w:val="007D4BE5"/>
  </w:style>
  <w:style w:type="character" w:customStyle="1" w:styleId="eop">
    <w:name w:val="eop"/>
    <w:rsid w:val="007D4BE5"/>
  </w:style>
  <w:style w:type="paragraph" w:customStyle="1" w:styleId="paragraph">
    <w:name w:val="paragraph"/>
    <w:basedOn w:val="a"/>
    <w:rsid w:val="007478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semiHidden/>
    <w:unhideWhenUsed/>
    <w:rsid w:val="00DE7BD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semiHidden/>
    <w:rsid w:val="00DE7BD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layout">
    <w:name w:val="layout"/>
    <w:basedOn w:val="a0"/>
    <w:rsid w:val="005D16CD"/>
  </w:style>
  <w:style w:type="paragraph" w:customStyle="1" w:styleId="ac">
    <w:name w:val="Содержимое таблицы"/>
    <w:basedOn w:val="a"/>
    <w:rsid w:val="00C937D6"/>
    <w:pPr>
      <w:suppressLineNumbers/>
      <w:suppressAutoHyphens/>
      <w:spacing w:after="0" w:line="240" w:lineRule="auto"/>
    </w:pPr>
    <w:rPr>
      <w:rFonts w:ascii="Times New Roman" w:eastAsia="Lucida Sans Unicode" w:hAnsi="Times New Roman" w:cs="DejaVu Sans"/>
      <w:kern w:val="1"/>
      <w:sz w:val="28"/>
      <w:szCs w:val="24"/>
      <w:lang w:eastAsia="zh-CN" w:bidi="hi-IN"/>
    </w:rPr>
  </w:style>
  <w:style w:type="paragraph" w:customStyle="1" w:styleId="12">
    <w:name w:val="Без интервала1"/>
    <w:rsid w:val="00503E6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user-accountsubname">
    <w:name w:val="user-account__subname"/>
    <w:basedOn w:val="a0"/>
    <w:rsid w:val="00C31236"/>
  </w:style>
  <w:style w:type="paragraph" w:styleId="ad">
    <w:name w:val="List Paragraph"/>
    <w:basedOn w:val="a"/>
    <w:uiPriority w:val="34"/>
    <w:qFormat/>
    <w:rsid w:val="005B107C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docdata">
    <w:name w:val="docdata"/>
    <w:aliases w:val="docy,v5,2778,bqiaagaaeyqcaaagiaiaaaoybaaabu8kaaaaaaaaaaaaaaaaaaaaaaaaaaaaaaaaaaaaaaaaaaaaaaaaaaaaaaaaaaaaaaaaaaaaaaaaaaaaaaaaaaaaaaaaaaaaaaaaaaaaaaaaaaaaaaaaaaaaaaaaaaaaaaaaaaaaaaaaaaaaaaaaaaaaaaaaaaaaaaaaaaaaaaaaaaaaaaaaaaaaaaaaaaaaaaaaaaaaaaaa"/>
    <w:basedOn w:val="a0"/>
    <w:rsid w:val="00974C48"/>
  </w:style>
  <w:style w:type="paragraph" w:customStyle="1" w:styleId="ae">
    <w:name w:val="По умолчанию"/>
    <w:rsid w:val="007D1B54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shd w:val="nil"/>
      <w:lang w:eastAsia="ru-RU"/>
    </w:rPr>
  </w:style>
  <w:style w:type="character" w:customStyle="1" w:styleId="wmi-callto">
    <w:name w:val="wmi-callto"/>
    <w:basedOn w:val="a0"/>
    <w:rsid w:val="007A6BEE"/>
  </w:style>
  <w:style w:type="character" w:customStyle="1" w:styleId="markdown-word">
    <w:name w:val="markdown-word"/>
    <w:basedOn w:val="a0"/>
    <w:rsid w:val="00E54C1C"/>
  </w:style>
  <w:style w:type="paragraph" w:customStyle="1" w:styleId="2364">
    <w:name w:val="2364"/>
    <w:aliases w:val="bqiaagaaeyqcaaagiaiaaaojcaaabbeiaaaaaaaaaaaaaaaaaaaaaaaaaaaaaaaaaaaaaaaaaaaaaaaaaaaaaaaaaaaaaaaaaaaaaaaaaaaaaaaaaaaaaaaaaaaaaaaaaaaaaaaaaaaaaaaaaaaaaaaaaaaaaaaaaaaaaaaaaaaaaaaaaaaaaaaaaaaaaaaaaaaaaaaaaaaaaaaaaaaaaaaaaaaaaaaaaaaaaaaa"/>
    <w:basedOn w:val="a"/>
    <w:rsid w:val="00B32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9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09120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0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4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72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6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25599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59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nevnik.ru/v2/r/voronezh/user/user?user=100001603616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4E075E-CADE-4F7D-A55B-1A727037D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6106</Words>
  <Characters>34810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u00115</dc:creator>
  <cp:lastModifiedBy>jusavina</cp:lastModifiedBy>
  <cp:revision>2</cp:revision>
  <cp:lastPrinted>2026-03-20T11:58:00Z</cp:lastPrinted>
  <dcterms:created xsi:type="dcterms:W3CDTF">2026-03-23T05:59:00Z</dcterms:created>
  <dcterms:modified xsi:type="dcterms:W3CDTF">2026-03-23T05:59:00Z</dcterms:modified>
</cp:coreProperties>
</file>